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56F57" w:rsidR="00380DB3" w:rsidRPr="0068293E" w:rsidRDefault="00D51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E7E93" w:rsidR="00380DB3" w:rsidRPr="0068293E" w:rsidRDefault="00D51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E29D0" w:rsidR="00240DC4" w:rsidRPr="00B03D55" w:rsidRDefault="00D5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5623D" w:rsidR="00240DC4" w:rsidRPr="00B03D55" w:rsidRDefault="00D5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CDB31" w:rsidR="00240DC4" w:rsidRPr="00B03D55" w:rsidRDefault="00D5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5667C" w:rsidR="00240DC4" w:rsidRPr="00B03D55" w:rsidRDefault="00D5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59AB2" w:rsidR="00240DC4" w:rsidRPr="00B03D55" w:rsidRDefault="00D5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291E1" w:rsidR="00240DC4" w:rsidRPr="00B03D55" w:rsidRDefault="00D5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AFD9F" w:rsidR="00240DC4" w:rsidRPr="00B03D55" w:rsidRDefault="00D5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99464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AFAAE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D2156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91A6B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99B0D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FEE3B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1BE45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E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F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4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7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E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3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D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57AD6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FE92A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7A072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373A1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5768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79291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13458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6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0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3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7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9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E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1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7F01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0DB5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27629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3B30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0DA3F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1C26E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1BC5E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F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9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B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8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C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4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1F31E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85CA0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735AB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2212D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9C264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92EB5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59B13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8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6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2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F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3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1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B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7932F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07D2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6C2A9" w:rsidR="009A6C64" w:rsidRPr="00730585" w:rsidRDefault="00D5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A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1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44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6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9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6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8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A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1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7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C6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