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CBCDC" w:rsidR="00380DB3" w:rsidRPr="0068293E" w:rsidRDefault="004D6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73202" w:rsidR="00380DB3" w:rsidRPr="0068293E" w:rsidRDefault="004D6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BBC59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61968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B9F295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2A573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13A31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66A677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FEDEF" w:rsidR="00240DC4" w:rsidRPr="00B03D55" w:rsidRDefault="004D6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AA7AD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C9776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11EEF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B579E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7FB25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27528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96130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F4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B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C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DD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A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757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21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B6611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2DB89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D79C1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E91B5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5216A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A63DA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CA677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76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6D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4C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8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1AD946" w:rsidR="001835FB" w:rsidRPr="00DA1511" w:rsidRDefault="004D6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5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B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500413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0B9B3A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D1E89A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F8190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E58CBD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82C94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DF389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9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E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5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50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2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49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33D26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94F5D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12459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DDAC88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87049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85A42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FE38A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DB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66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C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30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8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B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A31BC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E0D44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5ECF2" w:rsidR="009A6C64" w:rsidRPr="00730585" w:rsidRDefault="004D6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D1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F8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E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2E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F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F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2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5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4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D0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6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D8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