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6C451" w:rsidR="00380DB3" w:rsidRPr="0068293E" w:rsidRDefault="001E7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BD9C3" w:rsidR="00380DB3" w:rsidRPr="0068293E" w:rsidRDefault="001E7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785DD" w:rsidR="00240DC4" w:rsidRPr="00B03D55" w:rsidRDefault="001E7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8C2E4" w:rsidR="00240DC4" w:rsidRPr="00B03D55" w:rsidRDefault="001E7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975E0" w:rsidR="00240DC4" w:rsidRPr="00B03D55" w:rsidRDefault="001E7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2AB5B" w:rsidR="00240DC4" w:rsidRPr="00B03D55" w:rsidRDefault="001E7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6BA5E" w:rsidR="00240DC4" w:rsidRPr="00B03D55" w:rsidRDefault="001E7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F4191" w:rsidR="00240DC4" w:rsidRPr="00B03D55" w:rsidRDefault="001E7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C31A3" w:rsidR="00240DC4" w:rsidRPr="00B03D55" w:rsidRDefault="001E7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B728A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6DEBC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AB0CF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9AE4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37CED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89555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01660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6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B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D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A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C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5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7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C1AD0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94A94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6C5ED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A86FE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CA5F0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820E0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A889A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D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E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3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9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6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2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7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AB44B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3E826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DCA62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53052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D33D5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0E27E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B0563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3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D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9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B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A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D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D4BB8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CC2DF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D2BDF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7C338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783E6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77DF9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BDE93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E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C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8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9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B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8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6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9AC60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CD3A7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432D2" w:rsidR="009A6C64" w:rsidRPr="00730585" w:rsidRDefault="001E7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2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36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E9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E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6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0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E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3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0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8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0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178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