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1FEC4" w:rsidR="00380DB3" w:rsidRPr="0068293E" w:rsidRDefault="00EA3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7297C" w:rsidR="00380DB3" w:rsidRPr="0068293E" w:rsidRDefault="00EA3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B98CA" w:rsidR="00240DC4" w:rsidRPr="00B03D55" w:rsidRDefault="00EA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2801E" w:rsidR="00240DC4" w:rsidRPr="00B03D55" w:rsidRDefault="00EA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FA7B7" w:rsidR="00240DC4" w:rsidRPr="00B03D55" w:rsidRDefault="00EA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D8D73" w:rsidR="00240DC4" w:rsidRPr="00B03D55" w:rsidRDefault="00EA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36837" w:rsidR="00240DC4" w:rsidRPr="00B03D55" w:rsidRDefault="00EA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DD6AD" w:rsidR="00240DC4" w:rsidRPr="00B03D55" w:rsidRDefault="00EA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E1721" w:rsidR="00240DC4" w:rsidRPr="00B03D55" w:rsidRDefault="00EA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AF1F1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E110D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0D60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3C0E3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44EC7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1F206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935FA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0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1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0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B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E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E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8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C2D82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F4E7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5D37D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32CA2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38B5F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0AA24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E3D63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A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F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F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4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6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C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5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01C93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CF327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4E1FE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7E966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C8072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DCDC6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3B2CD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5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8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E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1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8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B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F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837DD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4ACF6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32108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D1F96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BC034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BE645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12670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3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C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7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1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9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C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D97D5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661B7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55199" w:rsidR="009A6C64" w:rsidRPr="00730585" w:rsidRDefault="00EA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F3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5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41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2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6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F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8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5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5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F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0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8A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