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95071" w:rsidR="00380DB3" w:rsidRPr="0068293E" w:rsidRDefault="006665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C9642" w:rsidR="00380DB3" w:rsidRPr="0068293E" w:rsidRDefault="006665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0A444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B73B0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98C0D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E98B4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C3647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CCB97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AC14D" w:rsidR="00240DC4" w:rsidRPr="00B03D55" w:rsidRDefault="006665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D46CB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F8E1C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ED79C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CDF8F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1554F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D3C65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3BB77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1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2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9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2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2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B9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F4104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AFCA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18BE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00E4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9F299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057E2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0D224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E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8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C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3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C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8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A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F5492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9C69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C1C2A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BBC8D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D71B5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75B5F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023EC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C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1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1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D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0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9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E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6CF20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7694A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B87DC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D6DEC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44CE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B884E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2CF37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4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F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7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E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6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9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4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61CB8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BD6F8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7AC14" w:rsidR="009A6C64" w:rsidRPr="00730585" w:rsidRDefault="0066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5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99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A8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05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8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2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1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7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1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D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5D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