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34C55" w:rsidR="00380DB3" w:rsidRPr="0068293E" w:rsidRDefault="009A4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9C534" w:rsidR="00380DB3" w:rsidRPr="0068293E" w:rsidRDefault="009A4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8209F" w:rsidR="00240DC4" w:rsidRPr="00B03D55" w:rsidRDefault="009A4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E1CCE" w:rsidR="00240DC4" w:rsidRPr="00B03D55" w:rsidRDefault="009A4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17273" w:rsidR="00240DC4" w:rsidRPr="00B03D55" w:rsidRDefault="009A4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C8D45" w:rsidR="00240DC4" w:rsidRPr="00B03D55" w:rsidRDefault="009A4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C85F7" w:rsidR="00240DC4" w:rsidRPr="00B03D55" w:rsidRDefault="009A4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2D788" w:rsidR="00240DC4" w:rsidRPr="00B03D55" w:rsidRDefault="009A4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20733" w:rsidR="00240DC4" w:rsidRPr="00B03D55" w:rsidRDefault="009A4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8DA4E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770E7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EC527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B74F1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7A4E7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B493B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17607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B18C" w:rsidR="001835FB" w:rsidRPr="00DA1511" w:rsidRDefault="009A4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3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E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1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D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5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9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449BB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6CEBD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2DE62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ADC79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E3977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AFA6F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4DFEA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D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5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A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9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F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6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E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61AED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F03B8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9F82B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CE56F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5B85A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CBEEE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7A8AF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3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E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2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A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E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5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F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34602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986A7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42081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DF2F6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3C541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78ECC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784EC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1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F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F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3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E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BA7D6" w:rsidR="001835FB" w:rsidRPr="00DA1511" w:rsidRDefault="009A4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1C91B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B1D1A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7D36E" w:rsidR="009A6C64" w:rsidRPr="00730585" w:rsidRDefault="009A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5E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4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6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2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C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8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6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F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6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0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E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20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