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4259D" w:rsidR="00380DB3" w:rsidRPr="0068293E" w:rsidRDefault="00945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6ED46" w:rsidR="00380DB3" w:rsidRPr="0068293E" w:rsidRDefault="00945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0BCE8" w:rsidR="00240DC4" w:rsidRPr="00B03D55" w:rsidRDefault="00945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5B2FC" w:rsidR="00240DC4" w:rsidRPr="00B03D55" w:rsidRDefault="00945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46F88" w:rsidR="00240DC4" w:rsidRPr="00B03D55" w:rsidRDefault="00945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47D66" w:rsidR="00240DC4" w:rsidRPr="00B03D55" w:rsidRDefault="00945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B0569" w:rsidR="00240DC4" w:rsidRPr="00B03D55" w:rsidRDefault="00945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5CBAF" w:rsidR="00240DC4" w:rsidRPr="00B03D55" w:rsidRDefault="00945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0236D" w:rsidR="00240DC4" w:rsidRPr="00B03D55" w:rsidRDefault="00945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C5416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30351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C0B23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20A12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D2263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488EB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5D1C4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2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3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4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9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C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5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D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E470B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04861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43804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876D7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4B0CB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2E122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EBBB8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8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5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CA49C" w:rsidR="001835FB" w:rsidRPr="00DA1511" w:rsidRDefault="00945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3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F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3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4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0AD1D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26253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9C38F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D3E66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70B39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E2CA4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96979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D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3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0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F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6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3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0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3F732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F4E3E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0FEDA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60CC0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1505C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222FE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91959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E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9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D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3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4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5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E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A163A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838C9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F390D" w:rsidR="009A6C64" w:rsidRPr="00730585" w:rsidRDefault="0094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3F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5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F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B5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3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7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C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4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6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A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7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5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54F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