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D9660" w:rsidR="00380DB3" w:rsidRPr="0068293E" w:rsidRDefault="006F3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66DC8" w:rsidR="00380DB3" w:rsidRPr="0068293E" w:rsidRDefault="006F3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EC8EA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C6488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DD72F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1CB1D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DE2A7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1BE91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002D4" w:rsidR="00240DC4" w:rsidRPr="00B03D55" w:rsidRDefault="006F3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CC124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41EE9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FD842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5A635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30B9D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A8599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42A2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A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2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8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6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1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4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2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30195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91D5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74E50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70599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4E680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3ECEE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B4AB3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0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E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4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E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647E0" w:rsidR="001835FB" w:rsidRPr="00DA1511" w:rsidRDefault="006F3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D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C00FC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2929B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715C1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71C91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A31FD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A7E15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AFF4D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E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F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A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F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C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3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0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DBD39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629FF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5FD89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241C3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AE45B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11C04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5B1AB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1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5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C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1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7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BBB19" w:rsidR="001835FB" w:rsidRPr="00DA1511" w:rsidRDefault="006F3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D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13B9B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266D7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DD9D9" w:rsidR="009A6C64" w:rsidRPr="00730585" w:rsidRDefault="006F3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9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C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0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8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0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B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0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C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3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E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C7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