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4C53F" w:rsidR="00380DB3" w:rsidRPr="0068293E" w:rsidRDefault="006D2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AC7C1" w:rsidR="00380DB3" w:rsidRPr="0068293E" w:rsidRDefault="006D2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B88E3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A0406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EB076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50AFB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C3CB3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F7DB2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793EB" w:rsidR="00240DC4" w:rsidRPr="00B03D55" w:rsidRDefault="006D2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E1A97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F2DBE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D962B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96442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94AB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F881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B4480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E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A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6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8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E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F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11C9B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341F3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F8620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A787A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54FDF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2F25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CE52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3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7234C" w:rsidR="001835FB" w:rsidRPr="00DA1511" w:rsidRDefault="006D2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9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C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6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1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A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9F85E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381DE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74FBE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E1D3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BCD8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273E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94505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A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A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B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A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D067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69AAD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10500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20B61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2C8E3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CA1D2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8817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2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8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9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B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1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9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23CA0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F6859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76B7B" w:rsidR="009A6C64" w:rsidRPr="00730585" w:rsidRDefault="006D2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0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3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0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9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C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3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E8BAA" w:rsidR="001835FB" w:rsidRPr="00DA1511" w:rsidRDefault="006D2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D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5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C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C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2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FB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