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761DD" w:rsidR="00380DB3" w:rsidRPr="0068293E" w:rsidRDefault="00B254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AC118" w:rsidR="00380DB3" w:rsidRPr="0068293E" w:rsidRDefault="00B254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F2294" w:rsidR="00240DC4" w:rsidRPr="00B03D55" w:rsidRDefault="00B25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3DA3E" w:rsidR="00240DC4" w:rsidRPr="00B03D55" w:rsidRDefault="00B25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770EEC" w:rsidR="00240DC4" w:rsidRPr="00B03D55" w:rsidRDefault="00B25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F9901" w:rsidR="00240DC4" w:rsidRPr="00B03D55" w:rsidRDefault="00B25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CC4A70" w:rsidR="00240DC4" w:rsidRPr="00B03D55" w:rsidRDefault="00B25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D0F69" w:rsidR="00240DC4" w:rsidRPr="00B03D55" w:rsidRDefault="00B25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596964" w:rsidR="00240DC4" w:rsidRPr="00B03D55" w:rsidRDefault="00B254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E6669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953FC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BC82E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CA962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05C58A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30100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C33D5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B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765A7" w:rsidR="001835FB" w:rsidRPr="00DA1511" w:rsidRDefault="00B254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3B7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A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7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A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D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881A5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18457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E567B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3A124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CADA2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F801D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8A09D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24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E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87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9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DD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2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6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8F7A7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AF04C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367E8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755CD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3B279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F26C27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18F48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91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1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5F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34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2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BC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2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01D3B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29310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CF81C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D583D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AABE8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DAD50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22FBA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E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0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7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1A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E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DB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644C2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5CE78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FADF6" w:rsidR="009A6C64" w:rsidRPr="00730585" w:rsidRDefault="00B254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826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4B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51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33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8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BE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1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56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D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7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7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54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547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