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A7736" w:rsidR="00380DB3" w:rsidRPr="0068293E" w:rsidRDefault="005F6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BC1B9" w:rsidR="00380DB3" w:rsidRPr="0068293E" w:rsidRDefault="005F6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96C25" w:rsidR="00240DC4" w:rsidRPr="00B03D55" w:rsidRDefault="005F6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7FFF2" w:rsidR="00240DC4" w:rsidRPr="00B03D55" w:rsidRDefault="005F6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166DB" w:rsidR="00240DC4" w:rsidRPr="00B03D55" w:rsidRDefault="005F6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100EB" w:rsidR="00240DC4" w:rsidRPr="00B03D55" w:rsidRDefault="005F6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71B77" w:rsidR="00240DC4" w:rsidRPr="00B03D55" w:rsidRDefault="005F6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BF949" w:rsidR="00240DC4" w:rsidRPr="00B03D55" w:rsidRDefault="005F6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AB825" w:rsidR="00240DC4" w:rsidRPr="00B03D55" w:rsidRDefault="005F6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6F29E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E36BA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C8617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9A238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A75B7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E75F2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C4F98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6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6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0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1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2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F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6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C7CBF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62DD4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84FE2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77958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664B1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FA982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2FDFB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A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8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D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7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1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6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6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6B25B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76DBC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C92CD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5D8D4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76A45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9CE2D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32135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4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9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8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C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4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7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D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FBDF5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C61BB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E3791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0B487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FE0AF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8E3D1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E0961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7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E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6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A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B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8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A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F6BDE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AF928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4E5D4" w:rsidR="009A6C64" w:rsidRPr="00730585" w:rsidRDefault="005F6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3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FB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4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9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9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5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1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F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C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E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7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F1D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