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5C2E6" w:rsidR="00380DB3" w:rsidRPr="0068293E" w:rsidRDefault="00D41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D42E0" w:rsidR="00380DB3" w:rsidRPr="0068293E" w:rsidRDefault="00D41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D7329" w:rsidR="00240DC4" w:rsidRPr="00B03D55" w:rsidRDefault="00D4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B1F10" w:rsidR="00240DC4" w:rsidRPr="00B03D55" w:rsidRDefault="00D4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D8137" w:rsidR="00240DC4" w:rsidRPr="00B03D55" w:rsidRDefault="00D4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E398B" w:rsidR="00240DC4" w:rsidRPr="00B03D55" w:rsidRDefault="00D4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07F5E" w:rsidR="00240DC4" w:rsidRPr="00B03D55" w:rsidRDefault="00D4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0BFF3" w:rsidR="00240DC4" w:rsidRPr="00B03D55" w:rsidRDefault="00D4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86D8C" w:rsidR="00240DC4" w:rsidRPr="00B03D55" w:rsidRDefault="00D4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AAFFC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A086B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3116F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17011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6E129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C2E0F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7C3CF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E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1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0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5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8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F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F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03AE9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0E209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7E7E2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2701F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BA49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EA813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453C7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0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C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7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4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C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2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E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6F030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9371E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C26CA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7B63C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868BF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B860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30D59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9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4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8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7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7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B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3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9385B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58651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FAF92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3770B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0D559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671B7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78234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3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E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F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A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5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5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A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7CF68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AE676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9F2EA" w:rsidR="009A6C64" w:rsidRPr="00730585" w:rsidRDefault="00D4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D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6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0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C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8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8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F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A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D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4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10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