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196B32" w:rsidR="002534F3" w:rsidRPr="0068293E" w:rsidRDefault="00EB28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D0284E" w:rsidR="002534F3" w:rsidRPr="0068293E" w:rsidRDefault="00EB28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6B90B" w:rsidR="002A7340" w:rsidRPr="00FF2AF3" w:rsidRDefault="00EB2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F0F5F" w:rsidR="002A7340" w:rsidRPr="00FF2AF3" w:rsidRDefault="00EB2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6251F" w:rsidR="002A7340" w:rsidRPr="00FF2AF3" w:rsidRDefault="00EB2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6C509" w:rsidR="002A7340" w:rsidRPr="00FF2AF3" w:rsidRDefault="00EB2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A53B9" w:rsidR="002A7340" w:rsidRPr="00FF2AF3" w:rsidRDefault="00EB2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AE244" w:rsidR="002A7340" w:rsidRPr="00FF2AF3" w:rsidRDefault="00EB2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8113E" w:rsidR="002A7340" w:rsidRPr="00FF2AF3" w:rsidRDefault="00EB2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7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55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AF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0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D8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2A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66F41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8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6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4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E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9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C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6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17EF0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14C69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40205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5AF38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E7274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508CE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27F0C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F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D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E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F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9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F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0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B0E89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239B2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9AFBD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1845E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75687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4B7E1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E4FA8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9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C66CE" w:rsidR="001835FB" w:rsidRPr="00DA1511" w:rsidRDefault="00EB28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7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F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F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F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2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1145E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8987C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10BDD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8B302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72234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FCAAF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55B0D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7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E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1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8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46867" w:rsidR="001835FB" w:rsidRPr="00DA1511" w:rsidRDefault="00EB28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F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2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7B7A8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95C7C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B41AC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67571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2C0DE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544E3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92F74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D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D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3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4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D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0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E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A8CD5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E858C" w:rsidR="009A6C64" w:rsidRPr="00730585" w:rsidRDefault="00EB2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A7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46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A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FE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BA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9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A6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9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7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6D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C4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67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2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283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