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81841" w:rsidR="002534F3" w:rsidRPr="0068293E" w:rsidRDefault="001A1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C92729" w:rsidR="002534F3" w:rsidRPr="0068293E" w:rsidRDefault="001A1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17B27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3AFA2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04B51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EA4E0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F05A6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A363C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4925E" w:rsidR="002A7340" w:rsidRPr="00FF2AF3" w:rsidRDefault="001A1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0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C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6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F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4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C3781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5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D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5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4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4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A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CBCE4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A69FF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6172B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D2237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F9693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77EA4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01225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7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1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3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6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0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2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4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48C51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A69D6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1429F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FB890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4485E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401C0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0A359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7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B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5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8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8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6683B" w:rsidR="001835FB" w:rsidRPr="00DA1511" w:rsidRDefault="001A1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7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02306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88C81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44B68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C2DAE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27FDA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E3CE0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B8B5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5D19B" w:rsidR="001835FB" w:rsidRPr="00DA1511" w:rsidRDefault="001A1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3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D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1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F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3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BB95D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24086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9F28E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8CB44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55ECC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874D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FFA45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2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2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B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A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2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4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1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9C48A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890E8" w:rsidR="009A6C64" w:rsidRPr="00730585" w:rsidRDefault="001A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8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2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F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6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B1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5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B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E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3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7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1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1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FB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