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E47CD8" w:rsidR="002534F3" w:rsidRPr="0068293E" w:rsidRDefault="00BD4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76D497" w:rsidR="002534F3" w:rsidRPr="0068293E" w:rsidRDefault="00BD4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E67A3" w:rsidR="002A7340" w:rsidRPr="00FF2AF3" w:rsidRDefault="00BD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8F322" w:rsidR="002A7340" w:rsidRPr="00FF2AF3" w:rsidRDefault="00BD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EDA56" w:rsidR="002A7340" w:rsidRPr="00FF2AF3" w:rsidRDefault="00BD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DA80C" w:rsidR="002A7340" w:rsidRPr="00FF2AF3" w:rsidRDefault="00BD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B4060" w:rsidR="002A7340" w:rsidRPr="00FF2AF3" w:rsidRDefault="00BD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49AF8" w:rsidR="002A7340" w:rsidRPr="00FF2AF3" w:rsidRDefault="00BD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7E8D1" w:rsidR="002A7340" w:rsidRPr="00FF2AF3" w:rsidRDefault="00BD4C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6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6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5F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0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1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7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AD77C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6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4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2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2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1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B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9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C1DBA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2524E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90E0E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B9732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68C4E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8A3AA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DD88D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D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C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C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4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1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B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9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F0E1E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F54FF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30537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D7B6A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78BF9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27E91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157CF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D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C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4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1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050CD" w:rsidR="001835FB" w:rsidRPr="00DA1511" w:rsidRDefault="00BD4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2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9A2B0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E1C48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4EBE7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D4831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B3CB1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CE63F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4456A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2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F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A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7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4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9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7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CF818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BBD94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8F2CB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72556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393BE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D9445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3B145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6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4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7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0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7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E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4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C88B2F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71C14" w:rsidR="009A6C64" w:rsidRPr="00730585" w:rsidRDefault="00B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84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D2B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0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3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6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0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D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A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5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A9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8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71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CF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