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DBAD0" w:rsidR="002534F3" w:rsidRPr="0068293E" w:rsidRDefault="00BC0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884EE" w:rsidR="002534F3" w:rsidRPr="0068293E" w:rsidRDefault="00BC0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3B765" w:rsidR="002A7340" w:rsidRPr="00FF2AF3" w:rsidRDefault="00BC0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C7976" w:rsidR="002A7340" w:rsidRPr="00FF2AF3" w:rsidRDefault="00BC0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93F6A" w:rsidR="002A7340" w:rsidRPr="00FF2AF3" w:rsidRDefault="00BC0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E7E24" w:rsidR="002A7340" w:rsidRPr="00FF2AF3" w:rsidRDefault="00BC0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48268" w:rsidR="002A7340" w:rsidRPr="00FF2AF3" w:rsidRDefault="00BC0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49224" w:rsidR="002A7340" w:rsidRPr="00FF2AF3" w:rsidRDefault="00BC0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49575" w:rsidR="002A7340" w:rsidRPr="00FF2AF3" w:rsidRDefault="00BC0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0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E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2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DA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7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C0DE7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0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5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F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F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C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B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E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028D9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1DCBF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7F1E4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290E2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6408D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23389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3E28F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B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E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7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D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7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F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7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7447A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8FA5B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EABCE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8779C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ED814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6F6D4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2DE89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A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9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1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4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8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F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18AD3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E2EFC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F1B7E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CF088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34A4D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89E10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3F65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7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E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4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6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4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5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94E0F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C9007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51EDD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DCA96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070DE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7144C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65985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4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E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D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1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2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631F7" w:rsidR="001835FB" w:rsidRPr="00DA1511" w:rsidRDefault="00BC0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BB4E9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5D303" w:rsidR="009A6C64" w:rsidRPr="00730585" w:rsidRDefault="00B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4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E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5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04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4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E8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D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5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F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4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9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0D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54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