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13B93" w:rsidR="002534F3" w:rsidRPr="0068293E" w:rsidRDefault="00903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5A2BE" w:rsidR="002534F3" w:rsidRPr="0068293E" w:rsidRDefault="00903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C55A3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95E02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9B23C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4951C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21B3E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BF5C7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C5F89" w:rsidR="002A7340" w:rsidRPr="00FF2AF3" w:rsidRDefault="00903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0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B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0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3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1AC04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9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9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D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A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8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1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F1E07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A6370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F47E8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2C5F9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E0A3C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6D91F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1CF7C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5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6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1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B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4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1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5DB12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95FD2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90DB3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601D7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03CF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CC60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310B7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1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0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5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45FD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54E41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28D0C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D245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4472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30946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43715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8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9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1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7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2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F3631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C997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BE02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BF28D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96985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2439D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319D6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E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1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7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5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1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8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3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A9C61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2EA04" w:rsidR="009A6C64" w:rsidRPr="00730585" w:rsidRDefault="0090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A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E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D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E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A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D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8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4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E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0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E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5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AC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