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E56553" w:rsidR="002534F3" w:rsidRPr="0068293E" w:rsidRDefault="00245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2CF293" w:rsidR="002534F3" w:rsidRPr="0068293E" w:rsidRDefault="00245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D6534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A5524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5EEC2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0DEEF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07866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47181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5EF59" w:rsidR="002A7340" w:rsidRPr="00FF2AF3" w:rsidRDefault="00245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2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7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8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D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F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BF57E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6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7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B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C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F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6818C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01448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FE2A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F06F1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F2773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1298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5CC42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4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6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8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A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9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1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AE15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58CF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84B8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0BAF4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E825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097D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F956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2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0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5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A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5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9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CC458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06634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285A2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51182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2166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0BAB2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CAFE5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5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D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D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1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7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4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DD7C5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AFE8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F2F8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5778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E84AB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FF81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924EF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B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2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A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4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C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A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D1D30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99CC5" w:rsidR="009A6C64" w:rsidRPr="00730585" w:rsidRDefault="0024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3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1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6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1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6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5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0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0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6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F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57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1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FE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