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59503C" w:rsidR="002534F3" w:rsidRPr="0068293E" w:rsidRDefault="00EF0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689081" w:rsidR="002534F3" w:rsidRPr="0068293E" w:rsidRDefault="00EF0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0D3D8" w:rsidR="002A7340" w:rsidRPr="00FF2AF3" w:rsidRDefault="00E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0FA2C" w:rsidR="002A7340" w:rsidRPr="00FF2AF3" w:rsidRDefault="00E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0FB1D" w:rsidR="002A7340" w:rsidRPr="00FF2AF3" w:rsidRDefault="00E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A77B3" w:rsidR="002A7340" w:rsidRPr="00FF2AF3" w:rsidRDefault="00E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7B6AA" w:rsidR="002A7340" w:rsidRPr="00FF2AF3" w:rsidRDefault="00E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7817B" w:rsidR="002A7340" w:rsidRPr="00FF2AF3" w:rsidRDefault="00E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D65D6" w:rsidR="002A7340" w:rsidRPr="00FF2AF3" w:rsidRDefault="00E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C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4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BE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0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6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6D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B2350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6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6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3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8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0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0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6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ECF71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FAF29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5D947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81602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C7860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901B5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3E3F4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8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F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D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1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2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3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C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EF113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37C22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B42B2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09B48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CBE1D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9B745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9960D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3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E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A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2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6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8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E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74AE3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E39D1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20653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44DFD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2ABE5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9AD99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08255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0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C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9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0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9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5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4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96706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E001D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1C5DA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BE535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6F5EF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AE0FD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B325A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2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7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0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5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5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6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7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A12FD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0874B" w:rsidR="009A6C64" w:rsidRPr="00730585" w:rsidRDefault="00E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E6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1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8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B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9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87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C3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7D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B0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EE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7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F2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A4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