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65F98D" w:rsidR="002534F3" w:rsidRPr="0068293E" w:rsidRDefault="007D5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DCC034" w:rsidR="002534F3" w:rsidRPr="0068293E" w:rsidRDefault="007D5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D6E19" w:rsidR="002A7340" w:rsidRPr="00FF2AF3" w:rsidRDefault="007D5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7DD34" w:rsidR="002A7340" w:rsidRPr="00FF2AF3" w:rsidRDefault="007D5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BC0E6" w:rsidR="002A7340" w:rsidRPr="00FF2AF3" w:rsidRDefault="007D5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FE7EC8" w:rsidR="002A7340" w:rsidRPr="00FF2AF3" w:rsidRDefault="007D5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1DACF" w:rsidR="002A7340" w:rsidRPr="00FF2AF3" w:rsidRDefault="007D5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B1DCE" w:rsidR="002A7340" w:rsidRPr="00FF2AF3" w:rsidRDefault="007D5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18D3E" w:rsidR="002A7340" w:rsidRPr="00FF2AF3" w:rsidRDefault="007D5C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64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72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F1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43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A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6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E0EA6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6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5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5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B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9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0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4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734D8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75675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00BBC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4C0B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50615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D88F7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315D9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3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C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E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B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7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C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9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C6E83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13F98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4C561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983B7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3D6F1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6D819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E87B8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8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1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4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C14AF" w:rsidR="001835FB" w:rsidRPr="00DA1511" w:rsidRDefault="007D5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9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D0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95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9E6F2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B98DE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2EE96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78325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FC5E6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12C07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9FC15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4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7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F0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7A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2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8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1206E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7DA94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2BEC0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D2375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E5263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3357F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99FA6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5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90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CB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6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B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8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E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F4E4A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891430" w:rsidR="009A6C64" w:rsidRPr="00730585" w:rsidRDefault="007D5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D5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B3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6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F2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C8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DB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D8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A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9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6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6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4A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5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C4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