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27C784" w:rsidR="002534F3" w:rsidRPr="0068293E" w:rsidRDefault="00DA3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A28352" w:rsidR="002534F3" w:rsidRPr="0068293E" w:rsidRDefault="00DA3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DAD958" w:rsidR="002A7340" w:rsidRPr="00FF2AF3" w:rsidRDefault="00DA3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025EC" w:rsidR="002A7340" w:rsidRPr="00FF2AF3" w:rsidRDefault="00DA3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67BA1" w:rsidR="002A7340" w:rsidRPr="00FF2AF3" w:rsidRDefault="00DA3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A7B3A" w:rsidR="002A7340" w:rsidRPr="00FF2AF3" w:rsidRDefault="00DA3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161E0" w:rsidR="002A7340" w:rsidRPr="00FF2AF3" w:rsidRDefault="00DA3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16760" w:rsidR="002A7340" w:rsidRPr="00FF2AF3" w:rsidRDefault="00DA3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4E1DB" w:rsidR="002A7340" w:rsidRPr="00FF2AF3" w:rsidRDefault="00DA34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49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F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1F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F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C5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5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82E6A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5F0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6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E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7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1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0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9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3798E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B17558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74AF8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FFBBB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0774C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927F6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59D67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A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F9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3E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8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D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E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4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11357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7B66B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7E985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6A30B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D1DF6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92C66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B6328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FD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D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6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9C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3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92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7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69DBA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BBB19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644C8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F288A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EF22E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03483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0A4BF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D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5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9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3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D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B3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D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3A2C9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CAAA0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55557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53FFF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F5EA8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8C6E9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47AF8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8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A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7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4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F2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3D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E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E37511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12496" w:rsidR="009A6C64" w:rsidRPr="00730585" w:rsidRDefault="00DA3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DEC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CEB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8B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B9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7D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0E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554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5C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890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36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A6E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57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3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348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