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3784F4" w:rsidR="002534F3" w:rsidRPr="0068293E" w:rsidRDefault="00E92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D18757" w:rsidR="002534F3" w:rsidRPr="0068293E" w:rsidRDefault="00E92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A73EC" w:rsidR="002A7340" w:rsidRPr="00FF2AF3" w:rsidRDefault="00E92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65B14" w:rsidR="002A7340" w:rsidRPr="00FF2AF3" w:rsidRDefault="00E92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DAE77" w:rsidR="002A7340" w:rsidRPr="00FF2AF3" w:rsidRDefault="00E92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BBC65" w:rsidR="002A7340" w:rsidRPr="00FF2AF3" w:rsidRDefault="00E92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FB763" w:rsidR="002A7340" w:rsidRPr="00FF2AF3" w:rsidRDefault="00E92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A5E39" w:rsidR="002A7340" w:rsidRPr="00FF2AF3" w:rsidRDefault="00E92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E1D17" w:rsidR="002A7340" w:rsidRPr="00FF2AF3" w:rsidRDefault="00E92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1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5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D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ED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D8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0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08FBB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D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2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A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8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3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D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6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82A65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A72EB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FCD8D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9581D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DC4D1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AE98C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C5B2C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F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7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DB37C" w:rsidR="001835FB" w:rsidRPr="00DA1511" w:rsidRDefault="00E92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6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4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E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2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7153A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F0BD0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FB7B7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9F9F5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B50EB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960A0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810D6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6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5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7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7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C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C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A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DED0F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2BBA5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1DAC1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78CCA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9EAFF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A2C60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7DD15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C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5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2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0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8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5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9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401C8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74F0D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C1791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99310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5D505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469CE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AE8D1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5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0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0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B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9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B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2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2F743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34080" w:rsidR="009A6C64" w:rsidRPr="00730585" w:rsidRDefault="00E9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A5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D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C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3D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2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4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E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BC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73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3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E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8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2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26A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