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71EA66" w:rsidR="002534F3" w:rsidRPr="0068293E" w:rsidRDefault="003F6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166344" w:rsidR="002534F3" w:rsidRPr="0068293E" w:rsidRDefault="003F6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E4377" w:rsidR="002A7340" w:rsidRPr="00FF2AF3" w:rsidRDefault="003F6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FD69C" w:rsidR="002A7340" w:rsidRPr="00FF2AF3" w:rsidRDefault="003F6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0BF1A" w:rsidR="002A7340" w:rsidRPr="00FF2AF3" w:rsidRDefault="003F6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EE137" w:rsidR="002A7340" w:rsidRPr="00FF2AF3" w:rsidRDefault="003F6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A0CB91" w:rsidR="002A7340" w:rsidRPr="00FF2AF3" w:rsidRDefault="003F6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4E5D0" w:rsidR="002A7340" w:rsidRPr="00FF2AF3" w:rsidRDefault="003F6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460B4" w:rsidR="002A7340" w:rsidRPr="00FF2AF3" w:rsidRDefault="003F65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A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46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A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11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B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16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6E805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0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7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4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D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6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B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F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41B7F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59EF0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9791E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369DF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CA320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EFCA7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9049C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F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F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8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1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A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F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2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0360E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17D75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F137B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E16B3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4302B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54840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62B15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6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6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B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9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8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1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F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9DCD0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47F40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9D502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4B8E6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73127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309E3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C6A41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8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2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D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6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5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F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5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AA39D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997FA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60995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3F531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1B890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7D7F0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A5627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3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8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A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23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2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3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7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79B0D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C0A38" w:rsidR="009A6C64" w:rsidRPr="00730585" w:rsidRDefault="003F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5B1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C9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7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40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9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04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B0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3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8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E6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4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48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6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3F65A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