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16FA3C" w:rsidR="002534F3" w:rsidRPr="0068293E" w:rsidRDefault="00464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9F4BD0" w:rsidR="002534F3" w:rsidRPr="0068293E" w:rsidRDefault="00464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E5D4F" w:rsidR="002A7340" w:rsidRPr="00FF2AF3" w:rsidRDefault="00464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7C9C1" w:rsidR="002A7340" w:rsidRPr="00FF2AF3" w:rsidRDefault="00464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CAA72" w:rsidR="002A7340" w:rsidRPr="00FF2AF3" w:rsidRDefault="00464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97AEC" w:rsidR="002A7340" w:rsidRPr="00FF2AF3" w:rsidRDefault="00464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64E2F" w:rsidR="002A7340" w:rsidRPr="00FF2AF3" w:rsidRDefault="00464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0380B" w:rsidR="002A7340" w:rsidRPr="00FF2AF3" w:rsidRDefault="00464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D0CE6" w:rsidR="002A7340" w:rsidRPr="00FF2AF3" w:rsidRDefault="004643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C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39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E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D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BB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FB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B1F7E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E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7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7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0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1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0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3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02D1F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9C40D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AAD49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B738C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C7CC3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A6EED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0062C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F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3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6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C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A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E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9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CBCEE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974A5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8EF6D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A6A57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D59FA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95592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9E27C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8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C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5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E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1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4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2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E71D5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36863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CAA4E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3B37B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8B534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8F278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E5AE1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1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8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E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9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C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A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1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A1353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2357D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12815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1B5BD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06B9C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EA8DA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36A82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4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A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B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5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D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0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9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DA012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5EE37" w:rsidR="009A6C64" w:rsidRPr="00730585" w:rsidRDefault="004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7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00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A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5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7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2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60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7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C5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4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58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9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431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