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316742" w:rsidR="002534F3" w:rsidRPr="0068293E" w:rsidRDefault="00D61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05DD73" w:rsidR="002534F3" w:rsidRPr="0068293E" w:rsidRDefault="00D61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625F7" w:rsidR="002A7340" w:rsidRPr="00FF2AF3" w:rsidRDefault="00D6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55A8F" w:rsidR="002A7340" w:rsidRPr="00FF2AF3" w:rsidRDefault="00D6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A9878" w:rsidR="002A7340" w:rsidRPr="00FF2AF3" w:rsidRDefault="00D6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2D914" w:rsidR="002A7340" w:rsidRPr="00FF2AF3" w:rsidRDefault="00D6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97611" w:rsidR="002A7340" w:rsidRPr="00FF2AF3" w:rsidRDefault="00D6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A9241" w:rsidR="002A7340" w:rsidRPr="00FF2AF3" w:rsidRDefault="00D6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045E9" w:rsidR="002A7340" w:rsidRPr="00FF2AF3" w:rsidRDefault="00D61C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D3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CF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F0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80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67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CB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0DB4C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D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1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C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7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F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C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9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04BAF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7DE8C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40246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86F2D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36BAC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465FD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164EC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4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1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8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E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6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9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9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8F987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081C8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4C7E7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4ED9C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6DF3F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F7766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61C87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9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F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5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C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F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4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1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16CC0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BA5C2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A5E82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DC4C2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2292B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94459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E9707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5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2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8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2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1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F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4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A6DCE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4ECED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3A015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371C2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27C54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413A9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390FE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3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2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1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F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8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3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E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F32A9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DCFFD" w:rsidR="009A6C64" w:rsidRPr="00730585" w:rsidRDefault="00D6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18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75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B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69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7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77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0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40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1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FD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0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D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1CB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