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75BB4C" w:rsidR="002534F3" w:rsidRPr="0068293E" w:rsidRDefault="00885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44A62" w:rsidR="002534F3" w:rsidRPr="0068293E" w:rsidRDefault="00885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BA901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F8060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ECA4D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B3E58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60D3C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59D5F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35013" w:rsidR="002A7340" w:rsidRPr="00FF2AF3" w:rsidRDefault="00885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6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B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2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7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F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35826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0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B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A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A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9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B631B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2F785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03BA9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26DC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90554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45DE7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1A3FD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5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E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D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9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E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3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10B4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57E0B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C764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C8EE4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988F9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6E39C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EA1C5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D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1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0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2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8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6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0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BC447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032C9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6C510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C910C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4DE5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A463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04C1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9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2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5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4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6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A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E760A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F19BB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08E7F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CD8F7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ABC1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DD9AA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6AEF4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3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A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7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C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B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3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2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CA83A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D30E2" w:rsidR="009A6C64" w:rsidRPr="00730585" w:rsidRDefault="0088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1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C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C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D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3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E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3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5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9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5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9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5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0E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