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63857" w:rsidR="002534F3" w:rsidRPr="0068293E" w:rsidRDefault="00CE50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BA2FAA" w:rsidR="002534F3" w:rsidRPr="0068293E" w:rsidRDefault="00CE50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0DDF5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316CD4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3022F0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C6476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03290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7F054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095A6" w:rsidR="002A7340" w:rsidRPr="00FF2AF3" w:rsidRDefault="00CE501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36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88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3B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C0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B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F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38994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E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6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6B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E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F1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4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61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F356B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36A5F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62489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FA5E51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B11F7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D920F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3EA7A4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10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49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4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00F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1D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D8E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B1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B1D42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D39DE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46563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56A372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A5E29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7D1EF2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A8013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E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1C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26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93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AE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8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5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2D7EE6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C6744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B87F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6230C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4CE53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23757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58716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A0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2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7D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B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B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1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C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55B377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2FE4E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303CB8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9D197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A52D21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F0819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45CF2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D2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2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6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A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1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67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8EB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82B08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A7FC8D" w:rsidR="009A6C64" w:rsidRPr="00730585" w:rsidRDefault="00CE5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EA6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35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3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2B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CD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D7C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0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17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63A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16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45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CC4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01B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