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7458E0" w:rsidR="002534F3" w:rsidRPr="0068293E" w:rsidRDefault="00827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E17983" w:rsidR="002534F3" w:rsidRPr="0068293E" w:rsidRDefault="00827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67DB1" w:rsidR="002A7340" w:rsidRPr="00FF2AF3" w:rsidRDefault="00827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24B37" w:rsidR="002A7340" w:rsidRPr="00FF2AF3" w:rsidRDefault="00827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A4EE4" w:rsidR="002A7340" w:rsidRPr="00FF2AF3" w:rsidRDefault="00827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AB0AB" w:rsidR="002A7340" w:rsidRPr="00FF2AF3" w:rsidRDefault="00827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9E2BB" w:rsidR="002A7340" w:rsidRPr="00FF2AF3" w:rsidRDefault="00827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C9C8E" w:rsidR="002A7340" w:rsidRPr="00FF2AF3" w:rsidRDefault="00827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9ACDC" w:rsidR="002A7340" w:rsidRPr="00FF2AF3" w:rsidRDefault="00827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F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6C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85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8E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0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B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23653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8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D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C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E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0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4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A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F5E8A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1CF54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9B1EB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1E0DA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9A696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720D9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9F43B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A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B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B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B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8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4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B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20E7A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EBE57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3D8DC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CE5DF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1586C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EB1C5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BA38B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EA05C" w:rsidR="001835FB" w:rsidRPr="00DA1511" w:rsidRDefault="00827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8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3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B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9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6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E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C0AB6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157F0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277EB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2CCF5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A1FD6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BAEC6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DB5EF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3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7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F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D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4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C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9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A5E32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CDDC6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0F4DC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0BC79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CE790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3381A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5C830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C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4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E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B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C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C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D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4A7FF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B5791" w:rsidR="009A6C64" w:rsidRPr="00730585" w:rsidRDefault="0082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16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A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7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1B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A9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D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8B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D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C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4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E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A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7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3E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