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20FE22" w:rsidR="002534F3" w:rsidRPr="0068293E" w:rsidRDefault="00555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3A5886" w:rsidR="002534F3" w:rsidRPr="0068293E" w:rsidRDefault="00555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C604F" w:rsidR="002A7340" w:rsidRPr="00FF2AF3" w:rsidRDefault="00555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06E62" w:rsidR="002A7340" w:rsidRPr="00FF2AF3" w:rsidRDefault="00555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73065" w:rsidR="002A7340" w:rsidRPr="00FF2AF3" w:rsidRDefault="00555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F4D04" w:rsidR="002A7340" w:rsidRPr="00FF2AF3" w:rsidRDefault="00555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2B9AE" w:rsidR="002A7340" w:rsidRPr="00FF2AF3" w:rsidRDefault="00555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50574" w:rsidR="002A7340" w:rsidRPr="00FF2AF3" w:rsidRDefault="00555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51CB4" w:rsidR="002A7340" w:rsidRPr="00FF2AF3" w:rsidRDefault="00555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2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E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4D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BE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19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D9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70EFC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D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A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9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4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E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A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6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8575A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E0479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FF500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6EED9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51449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ACBEE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BD04E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1F93B" w:rsidR="001835FB" w:rsidRPr="00DA1511" w:rsidRDefault="00555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E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6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5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8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E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3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C458A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94C87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986D0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03062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94DE7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1D521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6AC0C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4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9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5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C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E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A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3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6FC77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AC3AF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8D183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45B12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38C10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6482F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5F87B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0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2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A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6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1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B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A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BF047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1F2F5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97ADE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1A70E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30AAD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00E85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25A56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D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2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B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2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D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A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0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9801D5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B13E7" w:rsidR="009A6C64" w:rsidRPr="00730585" w:rsidRDefault="0055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B5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7F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D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76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D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B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7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0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0E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2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C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7B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65E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