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1434F" w:rsidR="002534F3" w:rsidRPr="0068293E" w:rsidRDefault="00117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8353FD" w:rsidR="002534F3" w:rsidRPr="0068293E" w:rsidRDefault="00117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24B03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52ECF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1340E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52FE0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010AE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4304C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8927A" w:rsidR="002A7340" w:rsidRPr="00FF2AF3" w:rsidRDefault="001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9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B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F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31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B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00E7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9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6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B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3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F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4734E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3E61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8F28C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8EE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7B93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C9C2A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6B0C4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8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9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D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5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F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8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3FBB4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08297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5F989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C529A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EC229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DB6F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38BE7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C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E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2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D4FA5" w:rsidR="001835FB" w:rsidRPr="00DA1511" w:rsidRDefault="00117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B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F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B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6ED9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D0384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D846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0E7F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6EB8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1D9BA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7D098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C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C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E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0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6CDB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AB5C6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E3189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48353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7B2A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ADA70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DE585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8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C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1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A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A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9BEB4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64738" w:rsidR="009A6C64" w:rsidRPr="00730585" w:rsidRDefault="001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D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1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4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E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16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5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6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3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A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F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5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7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D9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