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9F7F42" w:rsidR="002534F3" w:rsidRPr="0068293E" w:rsidRDefault="004D2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3E65DA" w:rsidR="002534F3" w:rsidRPr="0068293E" w:rsidRDefault="004D2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E3D04" w:rsidR="002A7340" w:rsidRPr="00FF2AF3" w:rsidRDefault="004D2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1CDA7" w:rsidR="002A7340" w:rsidRPr="00FF2AF3" w:rsidRDefault="004D2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48808" w:rsidR="002A7340" w:rsidRPr="00FF2AF3" w:rsidRDefault="004D2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DF36E" w:rsidR="002A7340" w:rsidRPr="00FF2AF3" w:rsidRDefault="004D2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2301F" w:rsidR="002A7340" w:rsidRPr="00FF2AF3" w:rsidRDefault="004D2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FAB66" w:rsidR="002A7340" w:rsidRPr="00FF2AF3" w:rsidRDefault="004D2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C2974" w:rsidR="002A7340" w:rsidRPr="00FF2AF3" w:rsidRDefault="004D2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6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E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3E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A2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E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CF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D3699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6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2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C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9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0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4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4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F9E46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00696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CA164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D1D67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DDEB5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2675A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DB6AC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7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9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8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D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5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3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5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B1F13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0143B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8FFA2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D0092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16341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BC66D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98D26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3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5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3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B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9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8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8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17D26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12E12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AD042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BD717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B64B5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BE212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5132F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B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1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4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7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3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C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D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26066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5B8AF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C14E6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E9C31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D83AD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037ED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DB548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8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A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A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A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1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E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0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092CD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78623" w:rsidR="009A6C64" w:rsidRPr="00730585" w:rsidRDefault="004D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3C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C8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E1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77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C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C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1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E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A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9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6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2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2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36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