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B21AD5" w:rsidR="002534F3" w:rsidRPr="0068293E" w:rsidRDefault="00A01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202F3" w:rsidR="002534F3" w:rsidRPr="0068293E" w:rsidRDefault="00A01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5CA4E" w:rsidR="002A7340" w:rsidRPr="00FF2AF3" w:rsidRDefault="00A0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74605" w:rsidR="002A7340" w:rsidRPr="00FF2AF3" w:rsidRDefault="00A0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F4014" w:rsidR="002A7340" w:rsidRPr="00FF2AF3" w:rsidRDefault="00A0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C6ECE" w:rsidR="002A7340" w:rsidRPr="00FF2AF3" w:rsidRDefault="00A0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534B9" w:rsidR="002A7340" w:rsidRPr="00FF2AF3" w:rsidRDefault="00A0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3CA7D" w:rsidR="002A7340" w:rsidRPr="00FF2AF3" w:rsidRDefault="00A0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D8355" w:rsidR="002A7340" w:rsidRPr="00FF2AF3" w:rsidRDefault="00A0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7E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4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B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A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F4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447F5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C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6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A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3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F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A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9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5CDA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50DD9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6CD27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D0EDD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41FFB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E0BE7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3645B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E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1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9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F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B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B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D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6B00B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1EB60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33519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09A4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B6547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6C1C8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0C224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C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F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8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4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9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4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4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25D10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8815E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B3F34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FAA1B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A6569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18102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C20F6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8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7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4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D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1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E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9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004B3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CBEEB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DBDDE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BD9F0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5AD15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1AD47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0A30E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1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5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9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4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E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1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C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07F48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7CD03" w:rsidR="009A6C64" w:rsidRPr="00730585" w:rsidRDefault="00A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A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C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2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1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D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F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0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7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D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0F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4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F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1D6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