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254457" w:rsidR="002534F3" w:rsidRPr="0068293E" w:rsidRDefault="001C4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8B9017" w:rsidR="002534F3" w:rsidRPr="0068293E" w:rsidRDefault="001C4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8A428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D59C2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85B35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93E13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72B6E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11771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EB160" w:rsidR="002A7340" w:rsidRPr="00FF2AF3" w:rsidRDefault="001C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0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1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0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9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8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0ECF4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F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A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3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A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9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F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BE8ED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E1EAE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9A7D7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E393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D47CD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52C6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04CF7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B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8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A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8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6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5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BA093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395D3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71862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C59A3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FCB9D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18777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F5C77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C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7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F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7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3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6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B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B764D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C4B9C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3ADF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55EAD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78751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23E60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D8D20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6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D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5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E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E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F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B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16025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DF4C0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45F40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3BCEF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B3A7C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AD3BB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2E385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2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3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6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3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F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9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8906E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168DC" w:rsidR="009A6C64" w:rsidRPr="00730585" w:rsidRDefault="001C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D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2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A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B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64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E9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0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A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5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7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F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25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1F6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