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624688B" w:rsidR="005D3B8C" w:rsidRPr="003B71FF" w:rsidRDefault="002E6B5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E379911" w:rsidR="00725A6F" w:rsidRPr="003B71FF" w:rsidRDefault="002E6B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38B4F76" w:rsidR="00725A6F" w:rsidRPr="003B71FF" w:rsidRDefault="002E6B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43C9138" w:rsidR="00725A6F" w:rsidRPr="003B71FF" w:rsidRDefault="002E6B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7152825" w:rsidR="00725A6F" w:rsidRPr="003B71FF" w:rsidRDefault="002E6B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2A3A36C" w:rsidR="00725A6F" w:rsidRPr="003B71FF" w:rsidRDefault="002E6B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730779F" w:rsidR="00725A6F" w:rsidRPr="003B71FF" w:rsidRDefault="002E6B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D1EC3DD" w:rsidR="00725A6F" w:rsidRPr="003B71FF" w:rsidRDefault="002E6B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A9F33BB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023BA498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5401E479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6A5E3673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234264ED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3737D42B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61A2CBF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89076F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52603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7A6CE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B5BC62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5268FC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3D358E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533727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0E01B75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78BA6829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300D3762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1C9871FF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46159FA4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3C104EC2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30FD0CA" w:rsidR="00B87ED3" w:rsidRPr="003B71FF" w:rsidRDefault="002E6B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08A3E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23AD5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61274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F5A0E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69A26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8AA2A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0C99D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6B66B36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7905E0AA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05A3E288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0CB72500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59FAD67C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5EADB833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B1F541B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F3BE0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188D0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B361E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91318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70330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9805E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BEA62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06D0045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4B09A04B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357B8434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123156F8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5E68F0CC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63027E1C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CCBECE4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0B029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B572B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E8B9F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9E231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AEAB0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1ACE6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64BD4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C5F33D2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31AA9815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64AEB5AE" w:rsidR="00B87ED3" w:rsidRPr="003B71FF" w:rsidRDefault="002E6B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5359187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13C67CE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116E8EA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04B995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B53BB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89930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D7CAF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C0C02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0B240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962D9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F45A9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E6B5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2E6B51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