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DAF84E" w:rsidR="00D930ED" w:rsidRPr="00EA69E9" w:rsidRDefault="00655D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E8C39" w:rsidR="00D930ED" w:rsidRPr="00790574" w:rsidRDefault="00655D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C97B7" w:rsidR="00B87ED3" w:rsidRPr="00FC7F6A" w:rsidRDefault="0065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346D5B" w:rsidR="00B87ED3" w:rsidRPr="00FC7F6A" w:rsidRDefault="0065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8CF45" w:rsidR="00B87ED3" w:rsidRPr="00FC7F6A" w:rsidRDefault="0065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F212F" w:rsidR="00B87ED3" w:rsidRPr="00FC7F6A" w:rsidRDefault="0065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08F196" w:rsidR="00B87ED3" w:rsidRPr="00FC7F6A" w:rsidRDefault="0065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49B46" w:rsidR="00B87ED3" w:rsidRPr="00FC7F6A" w:rsidRDefault="0065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136F71" w:rsidR="00B87ED3" w:rsidRPr="00FC7F6A" w:rsidRDefault="0065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62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5F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01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09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83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8A691C" w:rsidR="00B87ED3" w:rsidRPr="00D44524" w:rsidRDefault="00655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52B61" w:rsidR="00B87ED3" w:rsidRPr="00D44524" w:rsidRDefault="00655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BBA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41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2E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93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84E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F4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FE1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1E23E" w:rsidR="000B5588" w:rsidRPr="00D44524" w:rsidRDefault="0065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F2E32" w:rsidR="000B5588" w:rsidRPr="00D44524" w:rsidRDefault="0065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4A399B" w:rsidR="000B5588" w:rsidRPr="00D44524" w:rsidRDefault="0065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C8530" w:rsidR="000B5588" w:rsidRPr="00D44524" w:rsidRDefault="0065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3E814" w:rsidR="000B5588" w:rsidRPr="00D44524" w:rsidRDefault="0065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9F034F" w:rsidR="000B5588" w:rsidRPr="00D44524" w:rsidRDefault="0065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A10C24" w:rsidR="000B5588" w:rsidRPr="00D44524" w:rsidRDefault="0065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12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CBF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0A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E6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B3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E9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BA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C4344" w:rsidR="00846B8B" w:rsidRPr="00D44524" w:rsidRDefault="0065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9C55C" w:rsidR="00846B8B" w:rsidRPr="00D44524" w:rsidRDefault="0065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0F1815" w:rsidR="00846B8B" w:rsidRPr="00D44524" w:rsidRDefault="0065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93BF00" w:rsidR="00846B8B" w:rsidRPr="00D44524" w:rsidRDefault="0065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F2D03D" w:rsidR="00846B8B" w:rsidRPr="00D44524" w:rsidRDefault="0065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14FB4" w:rsidR="00846B8B" w:rsidRPr="00D44524" w:rsidRDefault="0065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28AC9" w:rsidR="00846B8B" w:rsidRPr="00D44524" w:rsidRDefault="0065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9D8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D53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B9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132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2B7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6B6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34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3B780" w:rsidR="007A5870" w:rsidRPr="00D44524" w:rsidRDefault="0065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840A25" w:rsidR="007A5870" w:rsidRPr="00D44524" w:rsidRDefault="0065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F8E44" w:rsidR="007A5870" w:rsidRPr="00D44524" w:rsidRDefault="0065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894CD" w:rsidR="007A5870" w:rsidRPr="00D44524" w:rsidRDefault="0065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85F75" w:rsidR="007A5870" w:rsidRPr="00D44524" w:rsidRDefault="0065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3C6E2" w:rsidR="007A5870" w:rsidRPr="00D44524" w:rsidRDefault="0065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62F62B" w:rsidR="007A5870" w:rsidRPr="00D44524" w:rsidRDefault="0065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37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5F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E1C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313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2B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19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AB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1F9A8" w:rsidR="0021795A" w:rsidRPr="00D44524" w:rsidRDefault="0065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B746A" w:rsidR="0021795A" w:rsidRPr="00D44524" w:rsidRDefault="0065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13F0D" w:rsidR="0021795A" w:rsidRPr="00D44524" w:rsidRDefault="0065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9FCC59" w:rsidR="0021795A" w:rsidRPr="00D44524" w:rsidRDefault="0065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C8A7A8" w:rsidR="0021795A" w:rsidRPr="00D44524" w:rsidRDefault="0065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A5B73" w:rsidR="0021795A" w:rsidRPr="00D44524" w:rsidRDefault="0065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6674E" w:rsidR="0021795A" w:rsidRPr="00D44524" w:rsidRDefault="0065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135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DD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C8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F7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D4B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32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D5D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5D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D63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2023-07-05T11:52:00.0000000Z</dcterms:modified>
</coreProperties>
</file>