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6B41B" w:rsidR="00D930ED" w:rsidRPr="00EA69E9" w:rsidRDefault="00F84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93D25" w:rsidR="00D930ED" w:rsidRPr="00790574" w:rsidRDefault="00F84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4FBC7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BAFF8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F0175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516EF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1EDD0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A2D4B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B01B3" w:rsidR="00B87ED3" w:rsidRPr="00FC7F6A" w:rsidRDefault="00F8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BA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57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15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A6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21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01D26" w:rsidR="00B87ED3" w:rsidRPr="00D44524" w:rsidRDefault="00F8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02AB5" w:rsidR="00B87ED3" w:rsidRPr="00D44524" w:rsidRDefault="00F8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26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E1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2A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C6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FC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B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3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16691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80A42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5B6AF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394BB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314C8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F1DB9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C95F2" w:rsidR="000B5588" w:rsidRPr="00D44524" w:rsidRDefault="00F8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89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E6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E1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DB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10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40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1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19F9E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E1434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D212B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366D1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B7B32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E03B7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C1B3B" w:rsidR="00846B8B" w:rsidRPr="00D44524" w:rsidRDefault="00F8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54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9E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E4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C3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22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1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DA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D07D0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2B5CE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02CF1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E1464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CA92B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49105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8592C" w:rsidR="007A5870" w:rsidRPr="00D44524" w:rsidRDefault="00F8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16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57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90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12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2C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C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1A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D103F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40170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D2C91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1D7D0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21202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B005C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271EB" w:rsidR="0021795A" w:rsidRPr="00D44524" w:rsidRDefault="00F8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4F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81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3B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12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9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9C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8F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2023-07-05T11:37:00.0000000Z</dcterms:modified>
</coreProperties>
</file>