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DCC83E" w:rsidR="00D930ED" w:rsidRPr="00EA69E9" w:rsidRDefault="009E4C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B8C2F" w:rsidR="00D930ED" w:rsidRPr="00790574" w:rsidRDefault="009E4C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B7B0F" w:rsidR="00B87ED3" w:rsidRPr="00FC7F6A" w:rsidRDefault="009E4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E375A" w:rsidR="00B87ED3" w:rsidRPr="00FC7F6A" w:rsidRDefault="009E4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6F838" w:rsidR="00B87ED3" w:rsidRPr="00FC7F6A" w:rsidRDefault="009E4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D6896" w:rsidR="00B87ED3" w:rsidRPr="00FC7F6A" w:rsidRDefault="009E4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DC8FA" w:rsidR="00B87ED3" w:rsidRPr="00FC7F6A" w:rsidRDefault="009E4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4B877" w:rsidR="00B87ED3" w:rsidRPr="00FC7F6A" w:rsidRDefault="009E4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FA828" w:rsidR="00B87ED3" w:rsidRPr="00FC7F6A" w:rsidRDefault="009E4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DE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36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14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70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A8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E984B" w:rsidR="00B87ED3" w:rsidRPr="00D44524" w:rsidRDefault="009E4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C535CE" w:rsidR="00B87ED3" w:rsidRPr="00D44524" w:rsidRDefault="009E4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A2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7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60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6B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5A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55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C8C295" w:rsidR="000B5588" w:rsidRPr="00EA69E9" w:rsidRDefault="009E4C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64E8B" w:rsidR="000B5588" w:rsidRPr="00D44524" w:rsidRDefault="009E4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C4E61" w:rsidR="000B5588" w:rsidRPr="00D44524" w:rsidRDefault="009E4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8986E" w:rsidR="000B5588" w:rsidRPr="00D44524" w:rsidRDefault="009E4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BA125" w:rsidR="000B5588" w:rsidRPr="00D44524" w:rsidRDefault="009E4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D5D02" w:rsidR="000B5588" w:rsidRPr="00D44524" w:rsidRDefault="009E4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3F9A6" w:rsidR="000B5588" w:rsidRPr="00D44524" w:rsidRDefault="009E4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05F80" w:rsidR="000B5588" w:rsidRPr="00D44524" w:rsidRDefault="009E4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FF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78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C7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1F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5F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D4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C9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5A667" w:rsidR="00846B8B" w:rsidRPr="00D44524" w:rsidRDefault="009E4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0D2F0" w:rsidR="00846B8B" w:rsidRPr="00D44524" w:rsidRDefault="009E4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3115E" w:rsidR="00846B8B" w:rsidRPr="00D44524" w:rsidRDefault="009E4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654EA" w:rsidR="00846B8B" w:rsidRPr="00D44524" w:rsidRDefault="009E4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7F311" w:rsidR="00846B8B" w:rsidRPr="00D44524" w:rsidRDefault="009E4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D281E" w:rsidR="00846B8B" w:rsidRPr="00D44524" w:rsidRDefault="009E4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324DB" w:rsidR="00846B8B" w:rsidRPr="00D44524" w:rsidRDefault="009E4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DA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92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E4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45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24B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8B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9A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42B53" w:rsidR="007A5870" w:rsidRPr="00D44524" w:rsidRDefault="009E4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86C23" w:rsidR="007A5870" w:rsidRPr="00D44524" w:rsidRDefault="009E4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2D259" w:rsidR="007A5870" w:rsidRPr="00D44524" w:rsidRDefault="009E4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2D4DB" w:rsidR="007A5870" w:rsidRPr="00D44524" w:rsidRDefault="009E4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F9A1A" w:rsidR="007A5870" w:rsidRPr="00D44524" w:rsidRDefault="009E4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7AFD9" w:rsidR="007A5870" w:rsidRPr="00D44524" w:rsidRDefault="009E4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46636" w:rsidR="007A5870" w:rsidRPr="00D44524" w:rsidRDefault="009E4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EF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97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0C7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CB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7A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1C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1F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D55B1" w:rsidR="0021795A" w:rsidRPr="00D44524" w:rsidRDefault="009E4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C51D9" w:rsidR="0021795A" w:rsidRPr="00D44524" w:rsidRDefault="009E4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7E877" w:rsidR="0021795A" w:rsidRPr="00D44524" w:rsidRDefault="009E4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ECAB2" w:rsidR="0021795A" w:rsidRPr="00D44524" w:rsidRDefault="009E4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20B8C" w:rsidR="0021795A" w:rsidRPr="00D44524" w:rsidRDefault="009E4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3F019" w:rsidR="0021795A" w:rsidRPr="00D44524" w:rsidRDefault="009E4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66303" w:rsidR="0021795A" w:rsidRPr="00D44524" w:rsidRDefault="009E4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D2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CC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DF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F2E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1C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9071E8" w:rsidR="00DF25F7" w:rsidRPr="00EA69E9" w:rsidRDefault="009E4C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15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4C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2023-07-05T11:26:00.0000000Z</dcterms:modified>
</coreProperties>
</file>