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26F23" w:rsidR="00D930ED" w:rsidRPr="00EA69E9" w:rsidRDefault="00C939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AD92A" w:rsidR="00D930ED" w:rsidRPr="00790574" w:rsidRDefault="00C939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AC68A" w:rsidR="00B87ED3" w:rsidRPr="00FC7F6A" w:rsidRDefault="00C9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D3127" w:rsidR="00B87ED3" w:rsidRPr="00FC7F6A" w:rsidRDefault="00C9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F9DA5" w:rsidR="00B87ED3" w:rsidRPr="00FC7F6A" w:rsidRDefault="00C9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35C85" w:rsidR="00B87ED3" w:rsidRPr="00FC7F6A" w:rsidRDefault="00C9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F9626" w:rsidR="00B87ED3" w:rsidRPr="00FC7F6A" w:rsidRDefault="00C9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1CD58" w:rsidR="00B87ED3" w:rsidRPr="00FC7F6A" w:rsidRDefault="00C9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B2ABC" w:rsidR="00B87ED3" w:rsidRPr="00FC7F6A" w:rsidRDefault="00C9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A0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C02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46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849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230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01967" w:rsidR="00B87ED3" w:rsidRPr="00D44524" w:rsidRDefault="00C93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EF28A" w:rsidR="00B87ED3" w:rsidRPr="00D44524" w:rsidRDefault="00C93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C3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58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E1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28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C4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B6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BA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BD252" w:rsidR="000B5588" w:rsidRPr="00D44524" w:rsidRDefault="00C9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96D1C" w:rsidR="000B5588" w:rsidRPr="00D44524" w:rsidRDefault="00C9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03772" w:rsidR="000B5588" w:rsidRPr="00D44524" w:rsidRDefault="00C9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5F5D1" w:rsidR="000B5588" w:rsidRPr="00D44524" w:rsidRDefault="00C9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FC437" w:rsidR="000B5588" w:rsidRPr="00D44524" w:rsidRDefault="00C9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F9586" w:rsidR="000B5588" w:rsidRPr="00D44524" w:rsidRDefault="00C9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601EB" w:rsidR="000B5588" w:rsidRPr="00D44524" w:rsidRDefault="00C9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04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BA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BD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44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73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82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43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5BDCF" w:rsidR="00846B8B" w:rsidRPr="00D44524" w:rsidRDefault="00C9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6E78B" w:rsidR="00846B8B" w:rsidRPr="00D44524" w:rsidRDefault="00C9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1767A" w:rsidR="00846B8B" w:rsidRPr="00D44524" w:rsidRDefault="00C9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F187C" w:rsidR="00846B8B" w:rsidRPr="00D44524" w:rsidRDefault="00C9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5172B" w:rsidR="00846B8B" w:rsidRPr="00D44524" w:rsidRDefault="00C9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857DB" w:rsidR="00846B8B" w:rsidRPr="00D44524" w:rsidRDefault="00C9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BEF0C" w:rsidR="00846B8B" w:rsidRPr="00D44524" w:rsidRDefault="00C9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F6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D7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AF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B2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69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F1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E9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AF66D" w:rsidR="007A5870" w:rsidRPr="00D44524" w:rsidRDefault="00C9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99C4A" w:rsidR="007A5870" w:rsidRPr="00D44524" w:rsidRDefault="00C9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BD21E" w:rsidR="007A5870" w:rsidRPr="00D44524" w:rsidRDefault="00C9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EB01B" w:rsidR="007A5870" w:rsidRPr="00D44524" w:rsidRDefault="00C9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E7072" w:rsidR="007A5870" w:rsidRPr="00D44524" w:rsidRDefault="00C9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E3591" w:rsidR="007A5870" w:rsidRPr="00D44524" w:rsidRDefault="00C9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3A7A9" w:rsidR="007A5870" w:rsidRPr="00D44524" w:rsidRDefault="00C9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CB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D8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89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6C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CB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9B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3D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76A23" w:rsidR="0021795A" w:rsidRPr="00D44524" w:rsidRDefault="00C93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5CB7A" w:rsidR="0021795A" w:rsidRPr="00D44524" w:rsidRDefault="00C93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FA970" w:rsidR="0021795A" w:rsidRPr="00D44524" w:rsidRDefault="00C93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10C3B" w:rsidR="0021795A" w:rsidRPr="00D44524" w:rsidRDefault="00C93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F1B28" w:rsidR="0021795A" w:rsidRPr="00D44524" w:rsidRDefault="00C93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5B1F8" w:rsidR="0021795A" w:rsidRPr="00D44524" w:rsidRDefault="00C93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CC10E" w:rsidR="0021795A" w:rsidRPr="00D44524" w:rsidRDefault="00C93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F9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BE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43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F1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19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94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72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9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396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2023-07-05T10:58:00.0000000Z</dcterms:modified>
</coreProperties>
</file>