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9FC73F" w:rsidR="00D930ED" w:rsidRPr="00EA69E9" w:rsidRDefault="00DF2A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AD9E5" w:rsidR="00D930ED" w:rsidRPr="00790574" w:rsidRDefault="00DF2A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C820DF" w:rsidR="00B87ED3" w:rsidRPr="00FC7F6A" w:rsidRDefault="00DF2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FFCF3" w:rsidR="00B87ED3" w:rsidRPr="00FC7F6A" w:rsidRDefault="00DF2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B74316" w:rsidR="00B87ED3" w:rsidRPr="00FC7F6A" w:rsidRDefault="00DF2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FD2A6A" w:rsidR="00B87ED3" w:rsidRPr="00FC7F6A" w:rsidRDefault="00DF2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54B10" w:rsidR="00B87ED3" w:rsidRPr="00FC7F6A" w:rsidRDefault="00DF2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5A163" w:rsidR="00B87ED3" w:rsidRPr="00FC7F6A" w:rsidRDefault="00DF2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CF460F" w:rsidR="00B87ED3" w:rsidRPr="00FC7F6A" w:rsidRDefault="00DF2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460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D13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D6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B3E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ED0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8FDC2" w:rsidR="00B87ED3" w:rsidRPr="00D44524" w:rsidRDefault="00DF2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8099B" w:rsidR="00B87ED3" w:rsidRPr="00D44524" w:rsidRDefault="00DF2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678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230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E8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292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AA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BE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56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1562F" w:rsidR="000B5588" w:rsidRPr="00D44524" w:rsidRDefault="00DF2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AAEBF0" w:rsidR="000B5588" w:rsidRPr="00D44524" w:rsidRDefault="00DF2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C3FEE" w:rsidR="000B5588" w:rsidRPr="00D44524" w:rsidRDefault="00DF2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52901" w:rsidR="000B5588" w:rsidRPr="00D44524" w:rsidRDefault="00DF2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399F8" w:rsidR="000B5588" w:rsidRPr="00D44524" w:rsidRDefault="00DF2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A596E8" w:rsidR="000B5588" w:rsidRPr="00D44524" w:rsidRDefault="00DF2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C0FF3" w:rsidR="000B5588" w:rsidRPr="00D44524" w:rsidRDefault="00DF2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242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2A4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1D4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2C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6B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AF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7CA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E53734" w:rsidR="00846B8B" w:rsidRPr="00D44524" w:rsidRDefault="00DF2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3DDCFD" w:rsidR="00846B8B" w:rsidRPr="00D44524" w:rsidRDefault="00DF2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A9F23A" w:rsidR="00846B8B" w:rsidRPr="00D44524" w:rsidRDefault="00DF2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A1BE83" w:rsidR="00846B8B" w:rsidRPr="00D44524" w:rsidRDefault="00DF2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649DB3" w:rsidR="00846B8B" w:rsidRPr="00D44524" w:rsidRDefault="00DF2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B51FE" w:rsidR="00846B8B" w:rsidRPr="00D44524" w:rsidRDefault="00DF2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9BB00" w:rsidR="00846B8B" w:rsidRPr="00D44524" w:rsidRDefault="00DF2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39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53D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E8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67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2C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56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7A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756058" w:rsidR="007A5870" w:rsidRPr="00D44524" w:rsidRDefault="00DF2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1F34B2" w:rsidR="007A5870" w:rsidRPr="00D44524" w:rsidRDefault="00DF2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27AAC" w:rsidR="007A5870" w:rsidRPr="00D44524" w:rsidRDefault="00DF2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5EED54" w:rsidR="007A5870" w:rsidRPr="00D44524" w:rsidRDefault="00DF2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01EE8" w:rsidR="007A5870" w:rsidRPr="00D44524" w:rsidRDefault="00DF2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B8B53" w:rsidR="007A5870" w:rsidRPr="00D44524" w:rsidRDefault="00DF2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16D214" w:rsidR="007A5870" w:rsidRPr="00D44524" w:rsidRDefault="00DF2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FDC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55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8B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C37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E9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BCB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860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EA2DEB" w:rsidR="0021795A" w:rsidRPr="00D44524" w:rsidRDefault="00DF2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547CD" w:rsidR="0021795A" w:rsidRPr="00D44524" w:rsidRDefault="00DF2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772E0" w:rsidR="0021795A" w:rsidRPr="00D44524" w:rsidRDefault="00DF2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15F29" w:rsidR="0021795A" w:rsidRPr="00D44524" w:rsidRDefault="00DF2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F61CD8" w:rsidR="0021795A" w:rsidRPr="00D44524" w:rsidRDefault="00DF2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258B5" w:rsidR="0021795A" w:rsidRPr="00D44524" w:rsidRDefault="00DF2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2938D" w:rsidR="0021795A" w:rsidRPr="00D44524" w:rsidRDefault="00DF2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F06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109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ED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CC724" w:rsidR="00DF25F7" w:rsidRPr="00EA69E9" w:rsidRDefault="00DF2A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D5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C1D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36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2A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2A7D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2023-07-05T10:19:00.0000000Z</dcterms:modified>
</coreProperties>
</file>