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53DAB" w:rsidR="00D930ED" w:rsidRPr="00EA69E9" w:rsidRDefault="00EA1B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62DB8" w:rsidR="00D930ED" w:rsidRPr="00790574" w:rsidRDefault="00EA1B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3F0BA" w:rsidR="00B87ED3" w:rsidRPr="00FC7F6A" w:rsidRDefault="00EA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48087" w:rsidR="00B87ED3" w:rsidRPr="00FC7F6A" w:rsidRDefault="00EA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B9D29" w:rsidR="00B87ED3" w:rsidRPr="00FC7F6A" w:rsidRDefault="00EA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732E0" w:rsidR="00B87ED3" w:rsidRPr="00FC7F6A" w:rsidRDefault="00EA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03C093" w:rsidR="00B87ED3" w:rsidRPr="00FC7F6A" w:rsidRDefault="00EA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3F8A9" w:rsidR="00B87ED3" w:rsidRPr="00FC7F6A" w:rsidRDefault="00EA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E26FE" w:rsidR="00B87ED3" w:rsidRPr="00FC7F6A" w:rsidRDefault="00EA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4B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D6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0C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36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DF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70256" w:rsidR="00B87ED3" w:rsidRPr="00D44524" w:rsidRDefault="00EA1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BCE96" w:rsidR="00B87ED3" w:rsidRPr="00D44524" w:rsidRDefault="00EA1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89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67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1F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75F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5A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219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513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E40A4A" w:rsidR="000B5588" w:rsidRPr="00D44524" w:rsidRDefault="00EA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52AE9" w:rsidR="000B5588" w:rsidRPr="00D44524" w:rsidRDefault="00EA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2A49C" w:rsidR="000B5588" w:rsidRPr="00D44524" w:rsidRDefault="00EA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E918C" w:rsidR="000B5588" w:rsidRPr="00D44524" w:rsidRDefault="00EA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86448" w:rsidR="000B5588" w:rsidRPr="00D44524" w:rsidRDefault="00EA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10866" w:rsidR="000B5588" w:rsidRPr="00D44524" w:rsidRDefault="00EA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87D3F" w:rsidR="000B5588" w:rsidRPr="00D44524" w:rsidRDefault="00EA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00BF8" w:rsidR="00846B8B" w:rsidRPr="00EA69E9" w:rsidRDefault="00EA1B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2C0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1B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26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BC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BBE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9D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1E699" w:rsidR="00846B8B" w:rsidRPr="00D44524" w:rsidRDefault="00EA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DAC3F" w:rsidR="00846B8B" w:rsidRPr="00D44524" w:rsidRDefault="00EA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A49D5" w:rsidR="00846B8B" w:rsidRPr="00D44524" w:rsidRDefault="00EA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7C46A" w:rsidR="00846B8B" w:rsidRPr="00D44524" w:rsidRDefault="00EA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F4A80" w:rsidR="00846B8B" w:rsidRPr="00D44524" w:rsidRDefault="00EA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562EF6" w:rsidR="00846B8B" w:rsidRPr="00D44524" w:rsidRDefault="00EA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E2354" w:rsidR="00846B8B" w:rsidRPr="00D44524" w:rsidRDefault="00EA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D83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5C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F5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66C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9D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44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DF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CFF8D" w:rsidR="007A5870" w:rsidRPr="00D44524" w:rsidRDefault="00EA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B4689" w:rsidR="007A5870" w:rsidRPr="00D44524" w:rsidRDefault="00EA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8E0C7" w:rsidR="007A5870" w:rsidRPr="00D44524" w:rsidRDefault="00EA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F198A2" w:rsidR="007A5870" w:rsidRPr="00D44524" w:rsidRDefault="00EA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80D71A" w:rsidR="007A5870" w:rsidRPr="00D44524" w:rsidRDefault="00EA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BF378" w:rsidR="007A5870" w:rsidRPr="00D44524" w:rsidRDefault="00EA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F37F6B" w:rsidR="007A5870" w:rsidRPr="00D44524" w:rsidRDefault="00EA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44A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5DC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D40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94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8D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81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C2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D26A6" w:rsidR="0021795A" w:rsidRPr="00D44524" w:rsidRDefault="00EA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E452F" w:rsidR="0021795A" w:rsidRPr="00D44524" w:rsidRDefault="00EA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B241CF" w:rsidR="0021795A" w:rsidRPr="00D44524" w:rsidRDefault="00EA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20C4B4" w:rsidR="0021795A" w:rsidRPr="00D44524" w:rsidRDefault="00EA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B55FF" w:rsidR="0021795A" w:rsidRPr="00D44524" w:rsidRDefault="00EA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4BDA99" w:rsidR="0021795A" w:rsidRPr="00D44524" w:rsidRDefault="00EA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30F84E" w:rsidR="0021795A" w:rsidRPr="00D44524" w:rsidRDefault="00EA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09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B10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38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270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EE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0DE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2A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1B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1BAE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2023-07-05T10:11:00.0000000Z</dcterms:modified>
</coreProperties>
</file>