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B5C96" w:rsidR="00D930ED" w:rsidRPr="00EA69E9" w:rsidRDefault="00E31A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1F38F" w:rsidR="00D930ED" w:rsidRPr="00790574" w:rsidRDefault="00E31A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6EE2A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E55DF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7184A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C865B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E5E83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0FF82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74442" w:rsidR="00B87ED3" w:rsidRPr="00FC7F6A" w:rsidRDefault="00E3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97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B6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13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D6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17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D7C51" w:rsidR="00B87ED3" w:rsidRPr="00D44524" w:rsidRDefault="00E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144F0" w:rsidR="00B87ED3" w:rsidRPr="00D44524" w:rsidRDefault="00E3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B9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E2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9D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00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0A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70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E7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841AE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3A995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87E0F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08FFB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68540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2B91F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004B5" w:rsidR="000B5588" w:rsidRPr="00D44524" w:rsidRDefault="00E3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C7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DA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8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06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2D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4D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17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7A7B8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78463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748EE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DBFD6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5A756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24089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9E22D" w:rsidR="00846B8B" w:rsidRPr="00D44524" w:rsidRDefault="00E3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A3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EA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59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56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16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2A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68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F5C8E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BFB7E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959AD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E85C1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A709D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AE724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CFB3E" w:rsidR="007A5870" w:rsidRPr="00D44524" w:rsidRDefault="00E3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E9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BE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22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DE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EF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21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F3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37222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A4088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F5450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60E79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36916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A654A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28605" w:rsidR="0021795A" w:rsidRPr="00D44524" w:rsidRDefault="00E3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E3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A8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26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60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33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CA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C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A9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2023-07-05T09:36:00.0000000Z</dcterms:modified>
</coreProperties>
</file>