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29169" w:rsidR="00D930ED" w:rsidRPr="00EA69E9" w:rsidRDefault="005328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63DB7" w:rsidR="00D930ED" w:rsidRPr="00790574" w:rsidRDefault="005328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5C2F3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4D928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01E21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4C4BA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ECF2A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1E720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4F0E2" w:rsidR="00B87ED3" w:rsidRPr="00FC7F6A" w:rsidRDefault="00532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A6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5E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33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5B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13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FC806" w:rsidR="00B87ED3" w:rsidRPr="00D44524" w:rsidRDefault="00532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9343E" w:rsidR="00B87ED3" w:rsidRPr="00D44524" w:rsidRDefault="00532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99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19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C5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AF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12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97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60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35608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6B2EF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D8AB2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705D1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86337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5C1ED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8971E" w:rsidR="000B5588" w:rsidRPr="00D44524" w:rsidRDefault="00532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86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B5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E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6E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30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D7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A4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ACB4B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18325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25859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1E15F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80126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735FC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AD360" w:rsidR="00846B8B" w:rsidRPr="00D44524" w:rsidRDefault="00532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5F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0E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42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FF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0E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EE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BC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C441B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ED8F9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14757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82D3C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EE0FE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0CBDE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A120D" w:rsidR="007A5870" w:rsidRPr="00D44524" w:rsidRDefault="00532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D9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6B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AA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C5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A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9C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35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08021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91237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813BD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E391D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FB329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8FFF6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0B4D6" w:rsidR="0021795A" w:rsidRPr="00D44524" w:rsidRDefault="00532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04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F6AA8" w:rsidR="00DF25F7" w:rsidRPr="00EA69E9" w:rsidRDefault="005328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A2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1E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8E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02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66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8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8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2023-07-05T09:26:00.0000000Z</dcterms:modified>
</coreProperties>
</file>