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9442A" w:rsidR="00D930ED" w:rsidRPr="00EA69E9" w:rsidRDefault="002D6E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9C6A7" w:rsidR="00D930ED" w:rsidRPr="00790574" w:rsidRDefault="002D6E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331CD" w:rsidR="00B87ED3" w:rsidRPr="00FC7F6A" w:rsidRDefault="002D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D899B" w:rsidR="00B87ED3" w:rsidRPr="00FC7F6A" w:rsidRDefault="002D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04092" w:rsidR="00B87ED3" w:rsidRPr="00FC7F6A" w:rsidRDefault="002D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40A7C" w:rsidR="00B87ED3" w:rsidRPr="00FC7F6A" w:rsidRDefault="002D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9FE031" w:rsidR="00B87ED3" w:rsidRPr="00FC7F6A" w:rsidRDefault="002D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2D515E" w:rsidR="00B87ED3" w:rsidRPr="00FC7F6A" w:rsidRDefault="002D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C8D00" w:rsidR="00B87ED3" w:rsidRPr="00FC7F6A" w:rsidRDefault="002D6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6C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2E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97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94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9B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8CBFB" w:rsidR="00B87ED3" w:rsidRPr="00D44524" w:rsidRDefault="002D6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C6A38" w:rsidR="00B87ED3" w:rsidRPr="00D44524" w:rsidRDefault="002D6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E2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A0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82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B7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75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63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38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78ED5" w:rsidR="000B5588" w:rsidRPr="00D44524" w:rsidRDefault="002D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7FCF5" w:rsidR="000B5588" w:rsidRPr="00D44524" w:rsidRDefault="002D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E4307" w:rsidR="000B5588" w:rsidRPr="00D44524" w:rsidRDefault="002D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0DEA8" w:rsidR="000B5588" w:rsidRPr="00D44524" w:rsidRDefault="002D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973B26" w:rsidR="000B5588" w:rsidRPr="00D44524" w:rsidRDefault="002D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34541" w:rsidR="000B5588" w:rsidRPr="00D44524" w:rsidRDefault="002D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0C1F7" w:rsidR="000B5588" w:rsidRPr="00D44524" w:rsidRDefault="002D6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F3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FF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E3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AC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51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449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DD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F4485" w:rsidR="00846B8B" w:rsidRPr="00D44524" w:rsidRDefault="002D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65061" w:rsidR="00846B8B" w:rsidRPr="00D44524" w:rsidRDefault="002D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5A735" w:rsidR="00846B8B" w:rsidRPr="00D44524" w:rsidRDefault="002D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AC1A1F" w:rsidR="00846B8B" w:rsidRPr="00D44524" w:rsidRDefault="002D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97894" w:rsidR="00846B8B" w:rsidRPr="00D44524" w:rsidRDefault="002D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9DCFE" w:rsidR="00846B8B" w:rsidRPr="00D44524" w:rsidRDefault="002D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E19AC" w:rsidR="00846B8B" w:rsidRPr="00D44524" w:rsidRDefault="002D6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45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64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C6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2D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A37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FC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BA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7FC92" w:rsidR="007A5870" w:rsidRPr="00D44524" w:rsidRDefault="002D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BF01E" w:rsidR="007A5870" w:rsidRPr="00D44524" w:rsidRDefault="002D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FEB45" w:rsidR="007A5870" w:rsidRPr="00D44524" w:rsidRDefault="002D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E711FE" w:rsidR="007A5870" w:rsidRPr="00D44524" w:rsidRDefault="002D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5C56E" w:rsidR="007A5870" w:rsidRPr="00D44524" w:rsidRDefault="002D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EAA06D" w:rsidR="007A5870" w:rsidRPr="00D44524" w:rsidRDefault="002D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A30CD" w:rsidR="007A5870" w:rsidRPr="00D44524" w:rsidRDefault="002D6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11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78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19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9F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3C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94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F2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465DDE" w:rsidR="0021795A" w:rsidRPr="00D44524" w:rsidRDefault="002D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09823" w:rsidR="0021795A" w:rsidRPr="00D44524" w:rsidRDefault="002D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22FADC" w:rsidR="0021795A" w:rsidRPr="00D44524" w:rsidRDefault="002D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3AF50" w:rsidR="0021795A" w:rsidRPr="00D44524" w:rsidRDefault="002D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96DEC" w:rsidR="0021795A" w:rsidRPr="00D44524" w:rsidRDefault="002D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EE09B" w:rsidR="0021795A" w:rsidRPr="00D44524" w:rsidRDefault="002D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9DE38" w:rsidR="0021795A" w:rsidRPr="00D44524" w:rsidRDefault="002D6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BF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93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E9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97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AC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B6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ED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E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E0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2023-07-05T09:15:00.0000000Z</dcterms:modified>
</coreProperties>
</file>