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9AF7E" w:rsidR="00D930ED" w:rsidRPr="00EA69E9" w:rsidRDefault="00107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353A7" w:rsidR="00D930ED" w:rsidRPr="00790574" w:rsidRDefault="00107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08528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6874E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000BD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7B2A9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FAB2F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20C79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42839" w:rsidR="00B87ED3" w:rsidRPr="00FC7F6A" w:rsidRDefault="0010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D1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06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B3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62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81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1575D" w:rsidR="00B87ED3" w:rsidRPr="00D44524" w:rsidRDefault="0010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55985" w:rsidR="00B87ED3" w:rsidRPr="00D44524" w:rsidRDefault="0010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34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C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CC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DF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06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16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81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56B50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9076D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B5326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779FF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F237C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1641C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6985F" w:rsidR="000B5588" w:rsidRPr="00D44524" w:rsidRDefault="0010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2B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EC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18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01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10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A4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03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0C143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BDFA1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99AC9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10928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82371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95175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79DEB" w:rsidR="00846B8B" w:rsidRPr="00D44524" w:rsidRDefault="0010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31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EE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40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93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4B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6A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1E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74B0C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036DB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9A49E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186E7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FC5E8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33B3A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B338C" w:rsidR="007A5870" w:rsidRPr="00D44524" w:rsidRDefault="0010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6E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56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CE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10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85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42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5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A2EDE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5E066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233F2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E91AE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53274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DF2D5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8420A" w:rsidR="0021795A" w:rsidRPr="00D44524" w:rsidRDefault="0010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4E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E8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F9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7A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D4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9C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A1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4B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2023-07-05T08:56:00.0000000Z</dcterms:modified>
</coreProperties>
</file>