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7FE79" w:rsidR="00D930ED" w:rsidRPr="00EA69E9" w:rsidRDefault="007B3B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EBCB2" w:rsidR="00D930ED" w:rsidRPr="00790574" w:rsidRDefault="007B3B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850BF" w:rsidR="00B87ED3" w:rsidRPr="00FC7F6A" w:rsidRDefault="007B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6D9E7" w:rsidR="00B87ED3" w:rsidRPr="00FC7F6A" w:rsidRDefault="007B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EBF6F" w:rsidR="00B87ED3" w:rsidRPr="00FC7F6A" w:rsidRDefault="007B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18EB1" w:rsidR="00B87ED3" w:rsidRPr="00FC7F6A" w:rsidRDefault="007B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0F1017" w:rsidR="00B87ED3" w:rsidRPr="00FC7F6A" w:rsidRDefault="007B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575A0" w:rsidR="00B87ED3" w:rsidRPr="00FC7F6A" w:rsidRDefault="007B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6E262" w:rsidR="00B87ED3" w:rsidRPr="00FC7F6A" w:rsidRDefault="007B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9C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30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3A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08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3A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7C3D73" w:rsidR="00B87ED3" w:rsidRPr="00D44524" w:rsidRDefault="007B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C1018" w:rsidR="00B87ED3" w:rsidRPr="00D44524" w:rsidRDefault="007B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42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FE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CA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D40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1B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E4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C22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034DF" w:rsidR="000B5588" w:rsidRPr="00D44524" w:rsidRDefault="007B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5B2A8" w:rsidR="000B5588" w:rsidRPr="00D44524" w:rsidRDefault="007B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B250D" w:rsidR="000B5588" w:rsidRPr="00D44524" w:rsidRDefault="007B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F726F" w:rsidR="000B5588" w:rsidRPr="00D44524" w:rsidRDefault="007B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8F6D2" w:rsidR="000B5588" w:rsidRPr="00D44524" w:rsidRDefault="007B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35459" w:rsidR="000B5588" w:rsidRPr="00D44524" w:rsidRDefault="007B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DC0532" w:rsidR="000B5588" w:rsidRPr="00D44524" w:rsidRDefault="007B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91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3B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91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D5F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1B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7C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01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C6B6E" w:rsidR="00846B8B" w:rsidRPr="00D44524" w:rsidRDefault="007B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644B1" w:rsidR="00846B8B" w:rsidRPr="00D44524" w:rsidRDefault="007B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D4547" w:rsidR="00846B8B" w:rsidRPr="00D44524" w:rsidRDefault="007B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86C46" w:rsidR="00846B8B" w:rsidRPr="00D44524" w:rsidRDefault="007B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C4ADB" w:rsidR="00846B8B" w:rsidRPr="00D44524" w:rsidRDefault="007B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B1F14" w:rsidR="00846B8B" w:rsidRPr="00D44524" w:rsidRDefault="007B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61420" w:rsidR="00846B8B" w:rsidRPr="00D44524" w:rsidRDefault="007B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23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63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77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EC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80C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C40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EE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9D7BBD" w:rsidR="007A5870" w:rsidRPr="00D44524" w:rsidRDefault="007B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9A59A" w:rsidR="007A5870" w:rsidRPr="00D44524" w:rsidRDefault="007B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1FE25" w:rsidR="007A5870" w:rsidRPr="00D44524" w:rsidRDefault="007B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DB783" w:rsidR="007A5870" w:rsidRPr="00D44524" w:rsidRDefault="007B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2ADD0" w:rsidR="007A5870" w:rsidRPr="00D44524" w:rsidRDefault="007B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DD299" w:rsidR="007A5870" w:rsidRPr="00D44524" w:rsidRDefault="007B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A54DB" w:rsidR="007A5870" w:rsidRPr="00D44524" w:rsidRDefault="007B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0F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72C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F8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5E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2F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52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61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8E73C4" w:rsidR="0021795A" w:rsidRPr="00D44524" w:rsidRDefault="007B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31084" w:rsidR="0021795A" w:rsidRPr="00D44524" w:rsidRDefault="007B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ECB4A" w:rsidR="0021795A" w:rsidRPr="00D44524" w:rsidRDefault="007B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7E839" w:rsidR="0021795A" w:rsidRPr="00D44524" w:rsidRDefault="007B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16C46" w:rsidR="0021795A" w:rsidRPr="00D44524" w:rsidRDefault="007B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EE18F" w:rsidR="0021795A" w:rsidRPr="00D44524" w:rsidRDefault="007B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E8088" w:rsidR="0021795A" w:rsidRPr="00D44524" w:rsidRDefault="007B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FBE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D6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98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47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37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01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5C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B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BA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2023-07-05T08:41:00.0000000Z</dcterms:modified>
</coreProperties>
</file>