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0CDF7" w:rsidR="00D930ED" w:rsidRPr="00EA69E9" w:rsidRDefault="00CD5E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4185E" w:rsidR="00D930ED" w:rsidRPr="00790574" w:rsidRDefault="00CD5E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8D4AA" w:rsidR="00B87ED3" w:rsidRPr="00FC7F6A" w:rsidRDefault="00CD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9E414" w:rsidR="00B87ED3" w:rsidRPr="00FC7F6A" w:rsidRDefault="00CD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0AA41" w:rsidR="00B87ED3" w:rsidRPr="00FC7F6A" w:rsidRDefault="00CD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0F6A7" w:rsidR="00B87ED3" w:rsidRPr="00FC7F6A" w:rsidRDefault="00CD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DAF50B" w:rsidR="00B87ED3" w:rsidRPr="00FC7F6A" w:rsidRDefault="00CD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64E9B" w:rsidR="00B87ED3" w:rsidRPr="00FC7F6A" w:rsidRDefault="00CD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B4C0F" w:rsidR="00B87ED3" w:rsidRPr="00FC7F6A" w:rsidRDefault="00CD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7C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C6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07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78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61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FFBF7" w:rsidR="00B87ED3" w:rsidRPr="00D44524" w:rsidRDefault="00CD5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B4A6C" w:rsidR="00B87ED3" w:rsidRPr="00D44524" w:rsidRDefault="00CD5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C2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AF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C3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E4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79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21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2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8E143" w:rsidR="000B5588" w:rsidRPr="00D44524" w:rsidRDefault="00CD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5BC59" w:rsidR="000B5588" w:rsidRPr="00D44524" w:rsidRDefault="00CD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0B03C" w:rsidR="000B5588" w:rsidRPr="00D44524" w:rsidRDefault="00CD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371F3" w:rsidR="000B5588" w:rsidRPr="00D44524" w:rsidRDefault="00CD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3AA0A" w:rsidR="000B5588" w:rsidRPr="00D44524" w:rsidRDefault="00CD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EE3BC" w:rsidR="000B5588" w:rsidRPr="00D44524" w:rsidRDefault="00CD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1088E" w:rsidR="000B5588" w:rsidRPr="00D44524" w:rsidRDefault="00CD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67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76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5D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77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EE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35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1F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42C7F" w:rsidR="00846B8B" w:rsidRPr="00D44524" w:rsidRDefault="00CD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79B5B" w:rsidR="00846B8B" w:rsidRPr="00D44524" w:rsidRDefault="00CD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B8D55" w:rsidR="00846B8B" w:rsidRPr="00D44524" w:rsidRDefault="00CD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DCDC1" w:rsidR="00846B8B" w:rsidRPr="00D44524" w:rsidRDefault="00CD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4D071" w:rsidR="00846B8B" w:rsidRPr="00D44524" w:rsidRDefault="00CD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520A5" w:rsidR="00846B8B" w:rsidRPr="00D44524" w:rsidRDefault="00CD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85840" w:rsidR="00846B8B" w:rsidRPr="00D44524" w:rsidRDefault="00CD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BE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FA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9D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B4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D6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23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E5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25699" w:rsidR="007A5870" w:rsidRPr="00D44524" w:rsidRDefault="00CD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657DD" w:rsidR="007A5870" w:rsidRPr="00D44524" w:rsidRDefault="00CD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9E688" w:rsidR="007A5870" w:rsidRPr="00D44524" w:rsidRDefault="00CD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900F0" w:rsidR="007A5870" w:rsidRPr="00D44524" w:rsidRDefault="00CD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ABA62" w:rsidR="007A5870" w:rsidRPr="00D44524" w:rsidRDefault="00CD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48488" w:rsidR="007A5870" w:rsidRPr="00D44524" w:rsidRDefault="00CD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5EE13" w:rsidR="007A5870" w:rsidRPr="00D44524" w:rsidRDefault="00CD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11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59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DB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5E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CF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3D4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B0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46F96" w:rsidR="0021795A" w:rsidRPr="00D44524" w:rsidRDefault="00CD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BD04A" w:rsidR="0021795A" w:rsidRPr="00D44524" w:rsidRDefault="00CD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B2880" w:rsidR="0021795A" w:rsidRPr="00D44524" w:rsidRDefault="00CD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6643A" w:rsidR="0021795A" w:rsidRPr="00D44524" w:rsidRDefault="00CD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749AE" w:rsidR="0021795A" w:rsidRPr="00D44524" w:rsidRDefault="00CD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5FAC8" w:rsidR="0021795A" w:rsidRPr="00D44524" w:rsidRDefault="00CD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8365B" w:rsidR="0021795A" w:rsidRPr="00D44524" w:rsidRDefault="00CD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98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825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DA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FF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26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2B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9E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E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E1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2023-07-05T08:11:00.0000000Z</dcterms:modified>
</coreProperties>
</file>