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CFA37" w:rsidR="00D930ED" w:rsidRPr="00EA69E9" w:rsidRDefault="001A0C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4978A" w:rsidR="00D930ED" w:rsidRPr="00790574" w:rsidRDefault="001A0C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9AC84" w:rsidR="00B87ED3" w:rsidRPr="00FC7F6A" w:rsidRDefault="001A0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77C00" w:rsidR="00B87ED3" w:rsidRPr="00FC7F6A" w:rsidRDefault="001A0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C473F" w:rsidR="00B87ED3" w:rsidRPr="00FC7F6A" w:rsidRDefault="001A0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5FF6C" w:rsidR="00B87ED3" w:rsidRPr="00FC7F6A" w:rsidRDefault="001A0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A17ED" w:rsidR="00B87ED3" w:rsidRPr="00FC7F6A" w:rsidRDefault="001A0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B606F" w:rsidR="00B87ED3" w:rsidRPr="00FC7F6A" w:rsidRDefault="001A0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7B251" w:rsidR="00B87ED3" w:rsidRPr="00FC7F6A" w:rsidRDefault="001A0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63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6F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4C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F6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41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31942" w:rsidR="00B87ED3" w:rsidRPr="00D44524" w:rsidRDefault="001A0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72004" w:rsidR="00B87ED3" w:rsidRPr="00D44524" w:rsidRDefault="001A0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B7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B8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EF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32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B2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DCC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3F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17D15" w:rsidR="000B5588" w:rsidRPr="00D44524" w:rsidRDefault="001A0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D35A2" w:rsidR="000B5588" w:rsidRPr="00D44524" w:rsidRDefault="001A0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A9584" w:rsidR="000B5588" w:rsidRPr="00D44524" w:rsidRDefault="001A0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B6EA9" w:rsidR="000B5588" w:rsidRPr="00D44524" w:rsidRDefault="001A0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62CE4" w:rsidR="000B5588" w:rsidRPr="00D44524" w:rsidRDefault="001A0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F869B" w:rsidR="000B5588" w:rsidRPr="00D44524" w:rsidRDefault="001A0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701414" w:rsidR="000B5588" w:rsidRPr="00D44524" w:rsidRDefault="001A0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85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F4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6D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11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4E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BB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F0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9F7E4" w:rsidR="00846B8B" w:rsidRPr="00D44524" w:rsidRDefault="001A0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5AD3A" w:rsidR="00846B8B" w:rsidRPr="00D44524" w:rsidRDefault="001A0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4A33C" w:rsidR="00846B8B" w:rsidRPr="00D44524" w:rsidRDefault="001A0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E09CE" w:rsidR="00846B8B" w:rsidRPr="00D44524" w:rsidRDefault="001A0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36C58" w:rsidR="00846B8B" w:rsidRPr="00D44524" w:rsidRDefault="001A0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171C1" w:rsidR="00846B8B" w:rsidRPr="00D44524" w:rsidRDefault="001A0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1F117" w:rsidR="00846B8B" w:rsidRPr="00D44524" w:rsidRDefault="001A0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7B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936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72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AC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03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5E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AA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C3A0A" w:rsidR="007A5870" w:rsidRPr="00D44524" w:rsidRDefault="001A0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B326C" w:rsidR="007A5870" w:rsidRPr="00D44524" w:rsidRDefault="001A0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CE15D" w:rsidR="007A5870" w:rsidRPr="00D44524" w:rsidRDefault="001A0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5A1D6" w:rsidR="007A5870" w:rsidRPr="00D44524" w:rsidRDefault="001A0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66C366" w:rsidR="007A5870" w:rsidRPr="00D44524" w:rsidRDefault="001A0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28858" w:rsidR="007A5870" w:rsidRPr="00D44524" w:rsidRDefault="001A0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C29C8" w:rsidR="007A5870" w:rsidRPr="00D44524" w:rsidRDefault="001A0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CB6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5A4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E8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E4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2C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55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BA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A0DB7" w:rsidR="0021795A" w:rsidRPr="00D44524" w:rsidRDefault="001A0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EE8EE" w:rsidR="0021795A" w:rsidRPr="00D44524" w:rsidRDefault="001A0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5C072" w:rsidR="0021795A" w:rsidRPr="00D44524" w:rsidRDefault="001A0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8197C" w:rsidR="0021795A" w:rsidRPr="00D44524" w:rsidRDefault="001A0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327EE" w:rsidR="0021795A" w:rsidRPr="00D44524" w:rsidRDefault="001A0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69061" w:rsidR="0021795A" w:rsidRPr="00D44524" w:rsidRDefault="001A0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ADB9F" w:rsidR="0021795A" w:rsidRPr="00D44524" w:rsidRDefault="001A0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D1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AB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4A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65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F9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DD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84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C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C9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