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49920" w:rsidR="00D930ED" w:rsidRPr="00EA69E9" w:rsidRDefault="00FB67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0EADA" w:rsidR="00D930ED" w:rsidRPr="00790574" w:rsidRDefault="00FB67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33124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2242A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89173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C10EB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11568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D5A7B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18ECC" w:rsidR="00B87ED3" w:rsidRPr="00FC7F6A" w:rsidRDefault="00FB6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E9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A5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D7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9D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2A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F52AC" w:rsidR="00B87ED3" w:rsidRPr="00D44524" w:rsidRDefault="00FB6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76D43" w:rsidR="00B87ED3" w:rsidRPr="00D44524" w:rsidRDefault="00FB6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A4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0B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6F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EA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DD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37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7A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F05CC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C73E3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1740F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D0BA0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C92F1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79929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19535" w:rsidR="000B5588" w:rsidRPr="00D44524" w:rsidRDefault="00FB6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E4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6B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E4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3A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D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B8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6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B135C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68387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D138C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B1819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BDC93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5B773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8346B" w:rsidR="00846B8B" w:rsidRPr="00D44524" w:rsidRDefault="00FB6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25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0C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3B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86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9B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B9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FC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D3605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34A94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21F96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467A9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F8B15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9839C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8E32E" w:rsidR="007A5870" w:rsidRPr="00D44524" w:rsidRDefault="00FB6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E4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0E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2B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98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79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AC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02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3F9CA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E1091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98D9D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8906F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B53AF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F1E30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1161D" w:rsidR="0021795A" w:rsidRPr="00D44524" w:rsidRDefault="00FB6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29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E7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A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9D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62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5E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A1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7FD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2023-07-05T07:26:00.0000000Z</dcterms:modified>
</coreProperties>
</file>