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855F0" w:rsidR="00D930ED" w:rsidRPr="00EA69E9" w:rsidRDefault="00344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DEC0E" w:rsidR="00D930ED" w:rsidRPr="00790574" w:rsidRDefault="00344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D49F9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668D0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EB30E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977D5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1A0BF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5FC03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56B8B" w:rsidR="00B87ED3" w:rsidRPr="00FC7F6A" w:rsidRDefault="00344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58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62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5A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B1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1C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4E045" w:rsidR="00B87ED3" w:rsidRPr="00D44524" w:rsidRDefault="00344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A9FC4" w:rsidR="00B87ED3" w:rsidRPr="00D44524" w:rsidRDefault="00344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76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D6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75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49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78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C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00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7151D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64D2B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CA814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CD845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3DCEC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5F6B3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3ED8C" w:rsidR="000B5588" w:rsidRPr="00D44524" w:rsidRDefault="00344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1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B3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8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1A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F1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5D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D0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7235E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3B2A9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4CA28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F0729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F7683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3825B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4B8F6" w:rsidR="00846B8B" w:rsidRPr="00D44524" w:rsidRDefault="00344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49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9D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C5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28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26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CB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87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DD2EE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5218A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522AF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CC3EE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B3867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E261B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7AF43" w:rsidR="007A5870" w:rsidRPr="00D44524" w:rsidRDefault="00344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1B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4A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06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52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F8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89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B7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9F441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EE13D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C460E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7DC75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A196C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96B01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FC6C2" w:rsidR="0021795A" w:rsidRPr="00D44524" w:rsidRDefault="00344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C4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3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86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14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E1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AE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8D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D8F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2023-07-05T07:19:00.0000000Z</dcterms:modified>
</coreProperties>
</file>