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39229" w:rsidR="00D930ED" w:rsidRPr="00EA69E9" w:rsidRDefault="00F07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08B27" w:rsidR="00D930ED" w:rsidRPr="00790574" w:rsidRDefault="00F07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B9E68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410F4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8959C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38E91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58587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0AE7C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49386" w:rsidR="00B87ED3" w:rsidRPr="00FC7F6A" w:rsidRDefault="00F0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70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C6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29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17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A8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F315C" w:rsidR="00B87ED3" w:rsidRPr="00D44524" w:rsidRDefault="00F07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3B0A6" w:rsidR="00B87ED3" w:rsidRPr="00D44524" w:rsidRDefault="00F07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B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19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77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C8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E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56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CA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9C8E1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C5589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DBD1F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6E55A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291E1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80120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6A095" w:rsidR="000B5588" w:rsidRPr="00D44524" w:rsidRDefault="00F0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C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A0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CF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9A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32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00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B2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D9DDC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51068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8BD4B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ABF01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C0DDA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497C3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D6780" w:rsidR="00846B8B" w:rsidRPr="00D44524" w:rsidRDefault="00F0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DC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34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2D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E3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C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EE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88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78D18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B8C95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B9DF4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0C540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C1BEC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F00BC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12181" w:rsidR="007A5870" w:rsidRPr="00D44524" w:rsidRDefault="00F0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CB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CE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74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C3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81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C1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F3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990BC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50EC3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6CE3F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C5B7D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A830F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2E3AD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98B7D" w:rsidR="0021795A" w:rsidRPr="00D44524" w:rsidRDefault="00F0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2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42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30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EB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29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53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8E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3D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2023-07-05T07:11:00.0000000Z</dcterms:modified>
</coreProperties>
</file>